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40" w:rsidRPr="00E42549" w:rsidRDefault="004D7740" w:rsidP="004D7740">
      <w:pPr>
        <w:jc w:val="center"/>
        <w:rPr>
          <w:rFonts w:ascii="Times New Roman" w:hAnsi="Times New Roman" w:cs="Times New Roman"/>
          <w:b/>
          <w:i/>
          <w:color w:val="444444"/>
          <w:u w:val="single"/>
        </w:rPr>
      </w:pPr>
      <w:r w:rsidRPr="00E42549">
        <w:rPr>
          <w:rFonts w:ascii="Times New Roman" w:hAnsi="Times New Roman" w:cs="Times New Roman"/>
          <w:b/>
          <w:i/>
          <w:color w:val="444444"/>
          <w:u w:val="single"/>
        </w:rPr>
        <w:t>ATA DE REUNIÃO</w:t>
      </w:r>
    </w:p>
    <w:p w:rsidR="00E47AD7" w:rsidRPr="00E42549" w:rsidRDefault="00030B4F" w:rsidP="00E42549">
      <w:pPr>
        <w:spacing w:after="0" w:line="240" w:lineRule="auto"/>
        <w:jc w:val="both"/>
        <w:rPr>
          <w:rFonts w:ascii="Times New Roman" w:hAnsi="Times New Roman" w:cs="Times New Roman"/>
          <w:color w:val="444444"/>
        </w:rPr>
      </w:pPr>
      <w:r w:rsidRPr="00E42549">
        <w:rPr>
          <w:rFonts w:ascii="Times New Roman" w:hAnsi="Times New Roman" w:cs="Times New Roman"/>
          <w:color w:val="444444"/>
        </w:rPr>
        <w:t>At</w:t>
      </w:r>
      <w:r w:rsidR="00DB1DAA" w:rsidRPr="00E42549">
        <w:rPr>
          <w:rFonts w:ascii="Times New Roman" w:hAnsi="Times New Roman" w:cs="Times New Roman"/>
          <w:color w:val="444444"/>
        </w:rPr>
        <w:t>a da reunião extraordinária do Siese MS</w:t>
      </w:r>
      <w:r w:rsidRPr="00E42549">
        <w:rPr>
          <w:rFonts w:ascii="Times New Roman" w:hAnsi="Times New Roman" w:cs="Times New Roman"/>
          <w:color w:val="444444"/>
        </w:rPr>
        <w:t xml:space="preserve"> realizada </w:t>
      </w:r>
      <w:r w:rsidR="00DB1DAA" w:rsidRPr="00E42549">
        <w:rPr>
          <w:rFonts w:ascii="Times New Roman" w:hAnsi="Times New Roman" w:cs="Times New Roman"/>
          <w:color w:val="444444"/>
        </w:rPr>
        <w:t xml:space="preserve">pelos associados para deliberarem assuntos citados em pauta (Apresentação de nova assistente administrativa, Reunião do Coddei, Certificado Digital, Curso </w:t>
      </w:r>
      <w:r w:rsidR="00102A65" w:rsidRPr="00E42549">
        <w:rPr>
          <w:rFonts w:ascii="Times New Roman" w:hAnsi="Times New Roman" w:cs="Times New Roman"/>
          <w:color w:val="444444"/>
        </w:rPr>
        <w:t>Técnico</w:t>
      </w:r>
      <w:r w:rsidR="00DB1DAA" w:rsidRPr="00E42549">
        <w:rPr>
          <w:rFonts w:ascii="Times New Roman" w:hAnsi="Times New Roman" w:cs="Times New Roman"/>
          <w:color w:val="444444"/>
        </w:rPr>
        <w:t>, Controle de Gastos Mensais, e Nova Sede).</w:t>
      </w:r>
      <w:r w:rsidRPr="00E42549">
        <w:rPr>
          <w:rFonts w:ascii="Times New Roman" w:hAnsi="Times New Roman" w:cs="Times New Roman"/>
          <w:color w:val="444444"/>
        </w:rPr>
        <w:t xml:space="preserve"> A reunião foi presidida pel</w:t>
      </w:r>
      <w:r w:rsidR="00DB1DAA" w:rsidRPr="00E42549">
        <w:rPr>
          <w:rFonts w:ascii="Times New Roman" w:hAnsi="Times New Roman" w:cs="Times New Roman"/>
          <w:color w:val="444444"/>
        </w:rPr>
        <w:t>a Presidente do Sindicato, Sra Lana Lube, na sala de reuniões do CDL (Camará de Dirigentes Lojistas der Campo Grande),</w:t>
      </w:r>
      <w:r w:rsidRPr="00E42549">
        <w:rPr>
          <w:rFonts w:ascii="Times New Roman" w:hAnsi="Times New Roman" w:cs="Times New Roman"/>
          <w:color w:val="444444"/>
        </w:rPr>
        <w:t xml:space="preserve"> cont</w:t>
      </w:r>
      <w:r w:rsidR="00DB1DAA" w:rsidRPr="00E42549">
        <w:rPr>
          <w:rFonts w:ascii="Times New Roman" w:hAnsi="Times New Roman" w:cs="Times New Roman"/>
          <w:color w:val="444444"/>
        </w:rPr>
        <w:t>ando</w:t>
      </w:r>
      <w:r w:rsidRPr="00E42549">
        <w:rPr>
          <w:rFonts w:ascii="Times New Roman" w:hAnsi="Times New Roman" w:cs="Times New Roman"/>
          <w:color w:val="444444"/>
        </w:rPr>
        <w:t xml:space="preserve"> com a presença </w:t>
      </w:r>
      <w:r w:rsidR="00DB1DAA" w:rsidRPr="00E42549">
        <w:rPr>
          <w:rFonts w:ascii="Times New Roman" w:hAnsi="Times New Roman" w:cs="Times New Roman"/>
          <w:color w:val="444444"/>
        </w:rPr>
        <w:t>de representantes das empresas Alarmes Protectus, Alarme Sul, Alerta Prevenção, Sertec Alarmes e Time Sistemas de segurança.</w:t>
      </w:r>
    </w:p>
    <w:p w:rsidR="00E42549" w:rsidRDefault="00E42549" w:rsidP="00E42549">
      <w:pPr>
        <w:spacing w:after="0" w:line="240" w:lineRule="auto"/>
        <w:jc w:val="both"/>
        <w:rPr>
          <w:rFonts w:ascii="Times New Roman" w:hAnsi="Times New Roman" w:cs="Times New Roman"/>
          <w:color w:val="444444"/>
        </w:rPr>
      </w:pPr>
    </w:p>
    <w:p w:rsidR="00DB1DAA" w:rsidRPr="00E42549" w:rsidRDefault="00B87A16" w:rsidP="00E42549">
      <w:pPr>
        <w:spacing w:after="0" w:line="240" w:lineRule="auto"/>
        <w:jc w:val="both"/>
        <w:rPr>
          <w:rFonts w:ascii="Times New Roman" w:hAnsi="Times New Roman" w:cs="Times New Roman"/>
          <w:color w:val="444444"/>
        </w:rPr>
      </w:pPr>
      <w:r w:rsidRPr="00E42549">
        <w:rPr>
          <w:rFonts w:ascii="Times New Roman" w:hAnsi="Times New Roman" w:cs="Times New Roman"/>
          <w:color w:val="444444"/>
        </w:rPr>
        <w:t xml:space="preserve">Iniciou-se a reunião com apresentação da nova assistente administrativa do Siese MS, a Sra Ludmila Cruz, </w:t>
      </w:r>
      <w:r w:rsidR="009B1C38" w:rsidRPr="00E42549">
        <w:rPr>
          <w:rFonts w:ascii="Times New Roman" w:hAnsi="Times New Roman" w:cs="Times New Roman"/>
          <w:color w:val="444444"/>
        </w:rPr>
        <w:t>foram</w:t>
      </w:r>
      <w:r w:rsidRPr="00E42549">
        <w:rPr>
          <w:rFonts w:ascii="Times New Roman" w:hAnsi="Times New Roman" w:cs="Times New Roman"/>
          <w:color w:val="444444"/>
        </w:rPr>
        <w:t xml:space="preserve"> </w:t>
      </w:r>
      <w:r w:rsidR="009B1C38" w:rsidRPr="00E42549">
        <w:rPr>
          <w:rFonts w:ascii="Times New Roman" w:hAnsi="Times New Roman" w:cs="Times New Roman"/>
          <w:color w:val="444444"/>
        </w:rPr>
        <w:t>debatidas e repassadas</w:t>
      </w:r>
      <w:r w:rsidRPr="00E42549">
        <w:rPr>
          <w:rFonts w:ascii="Times New Roman" w:hAnsi="Times New Roman" w:cs="Times New Roman"/>
          <w:color w:val="444444"/>
        </w:rPr>
        <w:t xml:space="preserve"> </w:t>
      </w:r>
      <w:r w:rsidR="009B1C38" w:rsidRPr="00E42549">
        <w:rPr>
          <w:rFonts w:ascii="Times New Roman" w:hAnsi="Times New Roman" w:cs="Times New Roman"/>
          <w:color w:val="444444"/>
        </w:rPr>
        <w:t>às</w:t>
      </w:r>
      <w:r w:rsidRPr="00E42549">
        <w:rPr>
          <w:rFonts w:ascii="Times New Roman" w:hAnsi="Times New Roman" w:cs="Times New Roman"/>
          <w:color w:val="444444"/>
        </w:rPr>
        <w:t xml:space="preserve"> experiências obtidas pela presidente na reunião realizada no Coddei em São Paulo, foi </w:t>
      </w:r>
      <w:r w:rsidR="009B1C38" w:rsidRPr="00E42549">
        <w:rPr>
          <w:rFonts w:ascii="Times New Roman" w:hAnsi="Times New Roman" w:cs="Times New Roman"/>
          <w:color w:val="444444"/>
        </w:rPr>
        <w:t>informad</w:t>
      </w:r>
      <w:r w:rsidR="009B1C38">
        <w:rPr>
          <w:rFonts w:ascii="Times New Roman" w:hAnsi="Times New Roman" w:cs="Times New Roman"/>
          <w:color w:val="444444"/>
        </w:rPr>
        <w:t>o</w:t>
      </w:r>
      <w:r w:rsidRPr="00E42549">
        <w:rPr>
          <w:rFonts w:ascii="Times New Roman" w:hAnsi="Times New Roman" w:cs="Times New Roman"/>
          <w:color w:val="444444"/>
        </w:rPr>
        <w:t xml:space="preserve"> aos </w:t>
      </w:r>
      <w:r w:rsidR="009B1C38">
        <w:rPr>
          <w:rFonts w:ascii="Times New Roman" w:hAnsi="Times New Roman" w:cs="Times New Roman"/>
          <w:color w:val="444444"/>
        </w:rPr>
        <w:t>associados</w:t>
      </w:r>
      <w:r w:rsidRPr="00E42549">
        <w:rPr>
          <w:rFonts w:ascii="Times New Roman" w:hAnsi="Times New Roman" w:cs="Times New Roman"/>
          <w:color w:val="444444"/>
        </w:rPr>
        <w:t xml:space="preserve"> </w:t>
      </w:r>
      <w:r w:rsidR="009B1C38" w:rsidRPr="00E42549">
        <w:rPr>
          <w:rFonts w:ascii="Times New Roman" w:hAnsi="Times New Roman" w:cs="Times New Roman"/>
          <w:color w:val="444444"/>
        </w:rPr>
        <w:t>à</w:t>
      </w:r>
      <w:r w:rsidRPr="00E42549">
        <w:rPr>
          <w:rFonts w:ascii="Times New Roman" w:hAnsi="Times New Roman" w:cs="Times New Roman"/>
          <w:color w:val="444444"/>
        </w:rPr>
        <w:t xml:space="preserve"> realização de conclusão de cadastro das informações necessárias junto ao Ministério do Trabalho para homologação do sindicato, sobre realização de curso técnico ficou decidido que no prazo de uma semana deveríamos ir a busca de novos patrocinadores para arrecadar a verba necessária para o mesmo, em caso negativo o curso devera ser cancelado por falta de verba suficiente em caixa, podendo também após analise ser criado novo curso administrados pelas empresas associadas minimizando assim custos com palestrante, foi apresentado o conciliação mensal de verbas e gastos onde foi constatado </w:t>
      </w:r>
      <w:r w:rsidR="004D7740" w:rsidRPr="00E42549">
        <w:rPr>
          <w:rFonts w:ascii="Times New Roman" w:hAnsi="Times New Roman" w:cs="Times New Roman"/>
          <w:color w:val="444444"/>
        </w:rPr>
        <w:t>déficits</w:t>
      </w:r>
      <w:r w:rsidRPr="00E42549">
        <w:rPr>
          <w:rFonts w:ascii="Times New Roman" w:hAnsi="Times New Roman" w:cs="Times New Roman"/>
          <w:color w:val="444444"/>
        </w:rPr>
        <w:t xml:space="preserve">, sendo acordado por esse motivo que deveríamos aumentar a divulgação do Sindicato </w:t>
      </w:r>
      <w:r w:rsidR="004D7740" w:rsidRPr="00E42549">
        <w:rPr>
          <w:rFonts w:ascii="Times New Roman" w:hAnsi="Times New Roman" w:cs="Times New Roman"/>
          <w:color w:val="444444"/>
        </w:rPr>
        <w:t xml:space="preserve">para trazermos novos associados, foi solicitada agendamento de reuniões junto ao CREA e Prefeitura de Campo Grande, para criarmos parceria, para que possamos ter acesso a lista de empresas dentro do ramos de segurança eletrônica no estado ajudando assim em nossa busca por novos associados e por empresas que estejam irregular, Sobre a nova sede ficou deliberado que pelo fato da homologação do Sindicato estar em tramite, no momento não seria necessária a mudança de endereço para não acarretar em transtornos no processo de analise no </w:t>
      </w:r>
      <w:r w:rsidR="00102A65" w:rsidRPr="00E42549">
        <w:rPr>
          <w:rFonts w:ascii="Times New Roman" w:hAnsi="Times New Roman" w:cs="Times New Roman"/>
          <w:color w:val="444444"/>
        </w:rPr>
        <w:t>Ministério</w:t>
      </w:r>
      <w:r w:rsidR="004D7740" w:rsidRPr="00E42549">
        <w:rPr>
          <w:rFonts w:ascii="Times New Roman" w:hAnsi="Times New Roman" w:cs="Times New Roman"/>
          <w:color w:val="444444"/>
        </w:rPr>
        <w:t xml:space="preserve"> do Trabalho.</w:t>
      </w:r>
    </w:p>
    <w:p w:rsidR="004D7740" w:rsidRPr="00E42549" w:rsidRDefault="004D7740" w:rsidP="00E42549">
      <w:pPr>
        <w:spacing w:after="0" w:line="240" w:lineRule="auto"/>
        <w:jc w:val="both"/>
        <w:rPr>
          <w:rFonts w:ascii="Times New Roman" w:hAnsi="Times New Roman" w:cs="Times New Roman"/>
          <w:color w:val="444444"/>
        </w:rPr>
      </w:pPr>
      <w:r w:rsidRPr="00E42549">
        <w:rPr>
          <w:rFonts w:ascii="Times New Roman" w:hAnsi="Times New Roman" w:cs="Times New Roman"/>
          <w:color w:val="444444"/>
        </w:rPr>
        <w:t>Ficando estipulados como tema para a próxima reunião os assuntos: *Criação de Planilha de Valores Salariais para funcionários, *Criação de cadastro informal de cliente, *Situação de pedido de homologação do Sindicato.</w:t>
      </w:r>
    </w:p>
    <w:p w:rsidR="00E42549" w:rsidRDefault="00E42549">
      <w:pPr>
        <w:rPr>
          <w:rFonts w:ascii="Times New Roman" w:hAnsi="Times New Roman" w:cs="Times New Roman"/>
          <w:color w:val="444444"/>
        </w:rPr>
      </w:pPr>
    </w:p>
    <w:p w:rsidR="004D7740" w:rsidRPr="00E42549" w:rsidRDefault="004D7740">
      <w:pPr>
        <w:rPr>
          <w:rFonts w:ascii="Times New Roman" w:hAnsi="Times New Roman" w:cs="Times New Roman"/>
          <w:color w:val="444444"/>
        </w:rPr>
      </w:pPr>
      <w:r w:rsidRPr="00E42549">
        <w:rPr>
          <w:rFonts w:ascii="Times New Roman" w:hAnsi="Times New Roman" w:cs="Times New Roman"/>
          <w:color w:val="444444"/>
        </w:rPr>
        <w:t>Campo Grande, 18 de Outubro de 2013.</w:t>
      </w:r>
    </w:p>
    <w:p w:rsidR="004D7740" w:rsidRPr="00E42549" w:rsidRDefault="00102A65">
      <w:pPr>
        <w:rPr>
          <w:rFonts w:ascii="Times New Roman" w:hAnsi="Times New Roman" w:cs="Times New Roman"/>
          <w:color w:val="444444"/>
        </w:rPr>
      </w:pPr>
      <w:r w:rsidRPr="00E42549">
        <w:rPr>
          <w:rFonts w:ascii="Times New Roman" w:hAnsi="Times New Roman" w:cs="Times New Roman"/>
          <w:color w:val="444444"/>
        </w:rPr>
        <w:t xml:space="preserve">Presentes a </w:t>
      </w:r>
      <w:r w:rsidR="004D7740" w:rsidRPr="00E42549">
        <w:rPr>
          <w:rFonts w:ascii="Times New Roman" w:hAnsi="Times New Roman" w:cs="Times New Roman"/>
          <w:color w:val="444444"/>
        </w:rPr>
        <w:t>reunião:</w:t>
      </w: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b/>
          <w:color w:val="444444"/>
        </w:rPr>
        <w:t>1-Alarmes Protectus</w:t>
      </w:r>
      <w:r w:rsidRPr="00E42549">
        <w:rPr>
          <w:rFonts w:ascii="Times New Roman" w:hAnsi="Times New Roman" w:cs="Times New Roman"/>
          <w:color w:val="444444"/>
        </w:rPr>
        <w:t xml:space="preserve">: </w:t>
      </w: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color w:val="444444"/>
        </w:rPr>
        <w:t xml:space="preserve">Sr. Pedro __________________________                          </w:t>
      </w:r>
    </w:p>
    <w:p w:rsidR="00102A65" w:rsidRPr="00E42549" w:rsidRDefault="00102A65" w:rsidP="00E42549">
      <w:pPr>
        <w:spacing w:after="0" w:line="240" w:lineRule="auto"/>
        <w:rPr>
          <w:rFonts w:ascii="Times New Roman" w:hAnsi="Times New Roman" w:cs="Times New Roman"/>
          <w:color w:val="444444"/>
        </w:rPr>
      </w:pPr>
    </w:p>
    <w:p w:rsidR="004D7740"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color w:val="444444"/>
        </w:rPr>
        <w:t xml:space="preserve">Sr. João Pedro_______________________            </w:t>
      </w:r>
    </w:p>
    <w:p w:rsidR="00102A65" w:rsidRPr="00E42549" w:rsidRDefault="00102A65" w:rsidP="00E42549">
      <w:pPr>
        <w:spacing w:after="0" w:line="240" w:lineRule="auto"/>
        <w:rPr>
          <w:rFonts w:ascii="Times New Roman" w:hAnsi="Times New Roman" w:cs="Times New Roman"/>
          <w:b/>
          <w:color w:val="444444"/>
        </w:rPr>
      </w:pP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b/>
          <w:color w:val="444444"/>
        </w:rPr>
        <w:t>2-Alarme Sul:</w:t>
      </w:r>
      <w:r w:rsidRPr="00E42549">
        <w:rPr>
          <w:rFonts w:ascii="Times New Roman" w:hAnsi="Times New Roman" w:cs="Times New Roman"/>
          <w:color w:val="444444"/>
        </w:rPr>
        <w:t xml:space="preserve"> </w:t>
      </w: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color w:val="444444"/>
        </w:rPr>
        <w:t>Sra Lana Lube _______________________</w:t>
      </w:r>
    </w:p>
    <w:p w:rsidR="00102A65" w:rsidRPr="00E42549" w:rsidRDefault="00102A65" w:rsidP="00E42549">
      <w:pPr>
        <w:spacing w:after="0" w:line="240" w:lineRule="auto"/>
        <w:rPr>
          <w:rFonts w:ascii="Times New Roman" w:hAnsi="Times New Roman" w:cs="Times New Roman"/>
          <w:color w:val="444444"/>
        </w:rPr>
      </w:pP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b/>
          <w:color w:val="444444"/>
        </w:rPr>
        <w:t>3-</w:t>
      </w:r>
      <w:r w:rsidR="004D7740" w:rsidRPr="00E42549">
        <w:rPr>
          <w:rFonts w:ascii="Times New Roman" w:hAnsi="Times New Roman" w:cs="Times New Roman"/>
          <w:b/>
          <w:color w:val="444444"/>
        </w:rPr>
        <w:t>Alerta Prevenção</w:t>
      </w:r>
      <w:r w:rsidRPr="00E42549">
        <w:rPr>
          <w:rFonts w:ascii="Times New Roman" w:hAnsi="Times New Roman" w:cs="Times New Roman"/>
          <w:b/>
          <w:color w:val="444444"/>
        </w:rPr>
        <w:t>:</w:t>
      </w:r>
      <w:r w:rsidRPr="00E42549">
        <w:rPr>
          <w:rFonts w:ascii="Times New Roman" w:hAnsi="Times New Roman" w:cs="Times New Roman"/>
          <w:color w:val="444444"/>
        </w:rPr>
        <w:t xml:space="preserve"> </w:t>
      </w:r>
    </w:p>
    <w:p w:rsidR="004D7740"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color w:val="444444"/>
        </w:rPr>
        <w:t>Sr. Fernando Avalos __________________</w:t>
      </w:r>
    </w:p>
    <w:p w:rsidR="004D7740" w:rsidRPr="00E42549" w:rsidRDefault="004D7740" w:rsidP="00E42549">
      <w:pPr>
        <w:spacing w:after="0" w:line="240" w:lineRule="auto"/>
        <w:rPr>
          <w:rFonts w:ascii="Times New Roman" w:hAnsi="Times New Roman" w:cs="Times New Roman"/>
          <w:color w:val="444444"/>
        </w:rPr>
      </w:pP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b/>
          <w:color w:val="444444"/>
        </w:rPr>
        <w:t>4-Time Sistemas de Segurança:</w:t>
      </w:r>
      <w:r w:rsidRPr="00E42549">
        <w:rPr>
          <w:rFonts w:ascii="Times New Roman" w:hAnsi="Times New Roman" w:cs="Times New Roman"/>
          <w:color w:val="444444"/>
        </w:rPr>
        <w:t xml:space="preserve"> </w:t>
      </w: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color w:val="444444"/>
        </w:rPr>
        <w:t>Sr. Marcelo__________________________</w:t>
      </w:r>
    </w:p>
    <w:p w:rsidR="00102A65" w:rsidRPr="00E42549" w:rsidRDefault="00102A65" w:rsidP="00E42549">
      <w:pPr>
        <w:spacing w:after="0" w:line="240" w:lineRule="auto"/>
        <w:rPr>
          <w:rFonts w:ascii="Times New Roman" w:hAnsi="Times New Roman" w:cs="Times New Roman"/>
          <w:color w:val="444444"/>
        </w:rPr>
      </w:pPr>
    </w:p>
    <w:p w:rsidR="00102A65" w:rsidRPr="00E42549" w:rsidRDefault="00102A65" w:rsidP="00E42549">
      <w:pPr>
        <w:spacing w:after="0" w:line="240" w:lineRule="auto"/>
        <w:rPr>
          <w:rFonts w:ascii="Times New Roman" w:hAnsi="Times New Roman" w:cs="Times New Roman"/>
          <w:color w:val="444444"/>
        </w:rPr>
      </w:pPr>
      <w:r w:rsidRPr="00E42549">
        <w:rPr>
          <w:rFonts w:ascii="Times New Roman" w:hAnsi="Times New Roman" w:cs="Times New Roman"/>
          <w:b/>
          <w:color w:val="444444"/>
        </w:rPr>
        <w:t>5-Sertec Alarmes:</w:t>
      </w:r>
      <w:r w:rsidRPr="00E42549">
        <w:rPr>
          <w:rFonts w:ascii="Times New Roman" w:hAnsi="Times New Roman" w:cs="Times New Roman"/>
          <w:color w:val="444444"/>
        </w:rPr>
        <w:t xml:space="preserve"> </w:t>
      </w:r>
    </w:p>
    <w:p w:rsidR="00DB1DAA" w:rsidRDefault="00102A65" w:rsidP="00E42549">
      <w:pPr>
        <w:spacing w:after="0" w:line="240" w:lineRule="auto"/>
      </w:pPr>
      <w:r w:rsidRPr="00E42549">
        <w:rPr>
          <w:rFonts w:ascii="Times New Roman" w:hAnsi="Times New Roman" w:cs="Times New Roman"/>
          <w:color w:val="444444"/>
        </w:rPr>
        <w:t>Sr. Jean_____________________________</w:t>
      </w:r>
    </w:p>
    <w:sectPr w:rsidR="00DB1DAA" w:rsidSect="00E42549">
      <w:pgSz w:w="11906" w:h="16838"/>
      <w:pgMar w:top="709"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64E4"/>
    <w:multiLevelType w:val="hybridMultilevel"/>
    <w:tmpl w:val="7A64C816"/>
    <w:lvl w:ilvl="0" w:tplc="B36019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030B4F"/>
    <w:rsid w:val="00001635"/>
    <w:rsid w:val="00006516"/>
    <w:rsid w:val="00006A02"/>
    <w:rsid w:val="000107FA"/>
    <w:rsid w:val="000127A1"/>
    <w:rsid w:val="000221BD"/>
    <w:rsid w:val="0002496F"/>
    <w:rsid w:val="00030B4F"/>
    <w:rsid w:val="000340BE"/>
    <w:rsid w:val="000378A6"/>
    <w:rsid w:val="00037918"/>
    <w:rsid w:val="00040CB3"/>
    <w:rsid w:val="000463D4"/>
    <w:rsid w:val="00046ABA"/>
    <w:rsid w:val="00046B5A"/>
    <w:rsid w:val="000502E7"/>
    <w:rsid w:val="00060768"/>
    <w:rsid w:val="00062658"/>
    <w:rsid w:val="000714AA"/>
    <w:rsid w:val="00074E44"/>
    <w:rsid w:val="00081414"/>
    <w:rsid w:val="00086B13"/>
    <w:rsid w:val="00086B70"/>
    <w:rsid w:val="00090259"/>
    <w:rsid w:val="00091820"/>
    <w:rsid w:val="000927DA"/>
    <w:rsid w:val="000A247E"/>
    <w:rsid w:val="000A4488"/>
    <w:rsid w:val="000A7BDC"/>
    <w:rsid w:val="000D168E"/>
    <w:rsid w:val="000D1F37"/>
    <w:rsid w:val="000D22A7"/>
    <w:rsid w:val="000D5A3A"/>
    <w:rsid w:val="000E3F5F"/>
    <w:rsid w:val="000E4978"/>
    <w:rsid w:val="000E7578"/>
    <w:rsid w:val="000F0792"/>
    <w:rsid w:val="000F2D32"/>
    <w:rsid w:val="000F4FCF"/>
    <w:rsid w:val="000F582C"/>
    <w:rsid w:val="00102A65"/>
    <w:rsid w:val="001036F0"/>
    <w:rsid w:val="00104859"/>
    <w:rsid w:val="00107BAB"/>
    <w:rsid w:val="001159D8"/>
    <w:rsid w:val="00116770"/>
    <w:rsid w:val="00116F54"/>
    <w:rsid w:val="001173C8"/>
    <w:rsid w:val="0012464C"/>
    <w:rsid w:val="00125881"/>
    <w:rsid w:val="00135D01"/>
    <w:rsid w:val="00136678"/>
    <w:rsid w:val="00137EF8"/>
    <w:rsid w:val="0014045F"/>
    <w:rsid w:val="00143712"/>
    <w:rsid w:val="00143B44"/>
    <w:rsid w:val="00144299"/>
    <w:rsid w:val="0015194D"/>
    <w:rsid w:val="00156800"/>
    <w:rsid w:val="001630C9"/>
    <w:rsid w:val="00163D10"/>
    <w:rsid w:val="00165D04"/>
    <w:rsid w:val="00176C3A"/>
    <w:rsid w:val="0018033C"/>
    <w:rsid w:val="001818DF"/>
    <w:rsid w:val="00183FC4"/>
    <w:rsid w:val="00186C1E"/>
    <w:rsid w:val="00190583"/>
    <w:rsid w:val="00193DA2"/>
    <w:rsid w:val="001A2A7C"/>
    <w:rsid w:val="001A2C52"/>
    <w:rsid w:val="001A32DC"/>
    <w:rsid w:val="001A3FC9"/>
    <w:rsid w:val="001A6A9B"/>
    <w:rsid w:val="001A7BA1"/>
    <w:rsid w:val="001B35CE"/>
    <w:rsid w:val="001C0012"/>
    <w:rsid w:val="001C38CD"/>
    <w:rsid w:val="001C479C"/>
    <w:rsid w:val="001C739A"/>
    <w:rsid w:val="001D25D4"/>
    <w:rsid w:val="001D275D"/>
    <w:rsid w:val="001D51E7"/>
    <w:rsid w:val="001D5870"/>
    <w:rsid w:val="001F0FB1"/>
    <w:rsid w:val="001F3206"/>
    <w:rsid w:val="001F5671"/>
    <w:rsid w:val="001F57FC"/>
    <w:rsid w:val="001F640C"/>
    <w:rsid w:val="002050BA"/>
    <w:rsid w:val="002112E5"/>
    <w:rsid w:val="0021501A"/>
    <w:rsid w:val="002157D7"/>
    <w:rsid w:val="00216F9D"/>
    <w:rsid w:val="002173FA"/>
    <w:rsid w:val="00233E87"/>
    <w:rsid w:val="002361AF"/>
    <w:rsid w:val="002377DC"/>
    <w:rsid w:val="00240980"/>
    <w:rsid w:val="00244D5B"/>
    <w:rsid w:val="002459D3"/>
    <w:rsid w:val="00250E1E"/>
    <w:rsid w:val="0025208E"/>
    <w:rsid w:val="002528C5"/>
    <w:rsid w:val="00252EAD"/>
    <w:rsid w:val="00253ABE"/>
    <w:rsid w:val="002619D8"/>
    <w:rsid w:val="0027048E"/>
    <w:rsid w:val="00273605"/>
    <w:rsid w:val="0027484D"/>
    <w:rsid w:val="00274EFD"/>
    <w:rsid w:val="00283CA3"/>
    <w:rsid w:val="00290CF7"/>
    <w:rsid w:val="00293AC4"/>
    <w:rsid w:val="0029792F"/>
    <w:rsid w:val="002A7045"/>
    <w:rsid w:val="002B0C7B"/>
    <w:rsid w:val="002B3343"/>
    <w:rsid w:val="002B6229"/>
    <w:rsid w:val="002B68C5"/>
    <w:rsid w:val="002B73E0"/>
    <w:rsid w:val="002C125E"/>
    <w:rsid w:val="002C65CE"/>
    <w:rsid w:val="002D11D9"/>
    <w:rsid w:val="002D465D"/>
    <w:rsid w:val="002D5F33"/>
    <w:rsid w:val="002E162A"/>
    <w:rsid w:val="002E5601"/>
    <w:rsid w:val="002F619E"/>
    <w:rsid w:val="00300065"/>
    <w:rsid w:val="00300471"/>
    <w:rsid w:val="0030420E"/>
    <w:rsid w:val="003124D9"/>
    <w:rsid w:val="00315EEB"/>
    <w:rsid w:val="0031759E"/>
    <w:rsid w:val="00320E51"/>
    <w:rsid w:val="00326330"/>
    <w:rsid w:val="00333521"/>
    <w:rsid w:val="003342A0"/>
    <w:rsid w:val="0033464F"/>
    <w:rsid w:val="0034270B"/>
    <w:rsid w:val="00343313"/>
    <w:rsid w:val="003440B9"/>
    <w:rsid w:val="00352F8C"/>
    <w:rsid w:val="00355082"/>
    <w:rsid w:val="00355818"/>
    <w:rsid w:val="00362750"/>
    <w:rsid w:val="00367987"/>
    <w:rsid w:val="003823E8"/>
    <w:rsid w:val="00387350"/>
    <w:rsid w:val="00393F12"/>
    <w:rsid w:val="00394454"/>
    <w:rsid w:val="003A2A8D"/>
    <w:rsid w:val="003A3344"/>
    <w:rsid w:val="003A35A8"/>
    <w:rsid w:val="003A4E02"/>
    <w:rsid w:val="003A6391"/>
    <w:rsid w:val="003B243E"/>
    <w:rsid w:val="003B482D"/>
    <w:rsid w:val="003C17C0"/>
    <w:rsid w:val="003C312B"/>
    <w:rsid w:val="003C497D"/>
    <w:rsid w:val="003C518B"/>
    <w:rsid w:val="003E483F"/>
    <w:rsid w:val="003F5359"/>
    <w:rsid w:val="003F7102"/>
    <w:rsid w:val="00401125"/>
    <w:rsid w:val="004017EE"/>
    <w:rsid w:val="00401B76"/>
    <w:rsid w:val="00402374"/>
    <w:rsid w:val="00404AE3"/>
    <w:rsid w:val="00405590"/>
    <w:rsid w:val="0041549B"/>
    <w:rsid w:val="00416C03"/>
    <w:rsid w:val="00417C0F"/>
    <w:rsid w:val="004238BD"/>
    <w:rsid w:val="00424629"/>
    <w:rsid w:val="00424FD1"/>
    <w:rsid w:val="00425B8B"/>
    <w:rsid w:val="00431F8D"/>
    <w:rsid w:val="00437233"/>
    <w:rsid w:val="00437A0B"/>
    <w:rsid w:val="00442028"/>
    <w:rsid w:val="0044490F"/>
    <w:rsid w:val="00447A9D"/>
    <w:rsid w:val="004509E6"/>
    <w:rsid w:val="0045332C"/>
    <w:rsid w:val="00460BB4"/>
    <w:rsid w:val="0046410A"/>
    <w:rsid w:val="00466BD6"/>
    <w:rsid w:val="00471EAF"/>
    <w:rsid w:val="00472650"/>
    <w:rsid w:val="004776A4"/>
    <w:rsid w:val="00483366"/>
    <w:rsid w:val="00492A13"/>
    <w:rsid w:val="0049537C"/>
    <w:rsid w:val="0049616F"/>
    <w:rsid w:val="00496F65"/>
    <w:rsid w:val="00497AAF"/>
    <w:rsid w:val="004B0E49"/>
    <w:rsid w:val="004B304C"/>
    <w:rsid w:val="004C2E4B"/>
    <w:rsid w:val="004C46CC"/>
    <w:rsid w:val="004C4D68"/>
    <w:rsid w:val="004D1700"/>
    <w:rsid w:val="004D518F"/>
    <w:rsid w:val="004D7740"/>
    <w:rsid w:val="004D7794"/>
    <w:rsid w:val="004E1CBE"/>
    <w:rsid w:val="004E7B2F"/>
    <w:rsid w:val="004E7F0F"/>
    <w:rsid w:val="004F19DC"/>
    <w:rsid w:val="004F215E"/>
    <w:rsid w:val="00501DA4"/>
    <w:rsid w:val="00501DAF"/>
    <w:rsid w:val="00512D64"/>
    <w:rsid w:val="00514153"/>
    <w:rsid w:val="0051751F"/>
    <w:rsid w:val="00522282"/>
    <w:rsid w:val="00522348"/>
    <w:rsid w:val="005238C9"/>
    <w:rsid w:val="00524757"/>
    <w:rsid w:val="005250E1"/>
    <w:rsid w:val="005311F5"/>
    <w:rsid w:val="00533086"/>
    <w:rsid w:val="00540943"/>
    <w:rsid w:val="00544FE9"/>
    <w:rsid w:val="005452BC"/>
    <w:rsid w:val="0054582F"/>
    <w:rsid w:val="0055026B"/>
    <w:rsid w:val="00551531"/>
    <w:rsid w:val="005526B4"/>
    <w:rsid w:val="0055556A"/>
    <w:rsid w:val="00555DC8"/>
    <w:rsid w:val="005662C4"/>
    <w:rsid w:val="005760D8"/>
    <w:rsid w:val="005811F3"/>
    <w:rsid w:val="00586CED"/>
    <w:rsid w:val="00592775"/>
    <w:rsid w:val="00595856"/>
    <w:rsid w:val="005A4953"/>
    <w:rsid w:val="005A6954"/>
    <w:rsid w:val="005B170F"/>
    <w:rsid w:val="005B28AC"/>
    <w:rsid w:val="005B4149"/>
    <w:rsid w:val="005C6843"/>
    <w:rsid w:val="005D5756"/>
    <w:rsid w:val="005D6407"/>
    <w:rsid w:val="005D7E65"/>
    <w:rsid w:val="005E32C6"/>
    <w:rsid w:val="005E3A7E"/>
    <w:rsid w:val="005E5E6C"/>
    <w:rsid w:val="005F5EE5"/>
    <w:rsid w:val="006000E2"/>
    <w:rsid w:val="006017DB"/>
    <w:rsid w:val="00602FF1"/>
    <w:rsid w:val="00604AC6"/>
    <w:rsid w:val="006066E0"/>
    <w:rsid w:val="00613619"/>
    <w:rsid w:val="00614F38"/>
    <w:rsid w:val="006201E9"/>
    <w:rsid w:val="00620EEA"/>
    <w:rsid w:val="00621342"/>
    <w:rsid w:val="00624B5C"/>
    <w:rsid w:val="00626A53"/>
    <w:rsid w:val="00635C69"/>
    <w:rsid w:val="00653499"/>
    <w:rsid w:val="006536B4"/>
    <w:rsid w:val="00654B54"/>
    <w:rsid w:val="006551A7"/>
    <w:rsid w:val="006645B4"/>
    <w:rsid w:val="006675C5"/>
    <w:rsid w:val="00670F7C"/>
    <w:rsid w:val="0067126C"/>
    <w:rsid w:val="00671613"/>
    <w:rsid w:val="00674630"/>
    <w:rsid w:val="00676106"/>
    <w:rsid w:val="0067768B"/>
    <w:rsid w:val="00677EDF"/>
    <w:rsid w:val="006866F2"/>
    <w:rsid w:val="00694607"/>
    <w:rsid w:val="0069611C"/>
    <w:rsid w:val="006A1BE7"/>
    <w:rsid w:val="006A211E"/>
    <w:rsid w:val="006A4951"/>
    <w:rsid w:val="006A54EB"/>
    <w:rsid w:val="006B2EB4"/>
    <w:rsid w:val="006B4BEF"/>
    <w:rsid w:val="006B4E25"/>
    <w:rsid w:val="006B4F0A"/>
    <w:rsid w:val="006C1FC1"/>
    <w:rsid w:val="006C66E3"/>
    <w:rsid w:val="006C7A42"/>
    <w:rsid w:val="006D035B"/>
    <w:rsid w:val="006D1557"/>
    <w:rsid w:val="006D6442"/>
    <w:rsid w:val="006D7AE1"/>
    <w:rsid w:val="006D7FF6"/>
    <w:rsid w:val="006E1842"/>
    <w:rsid w:val="006E2777"/>
    <w:rsid w:val="006F6D78"/>
    <w:rsid w:val="006F7388"/>
    <w:rsid w:val="00701613"/>
    <w:rsid w:val="00711D08"/>
    <w:rsid w:val="0071302A"/>
    <w:rsid w:val="007158EE"/>
    <w:rsid w:val="00727437"/>
    <w:rsid w:val="00730AE3"/>
    <w:rsid w:val="00743FEF"/>
    <w:rsid w:val="00750C60"/>
    <w:rsid w:val="00751367"/>
    <w:rsid w:val="007570E2"/>
    <w:rsid w:val="007625EC"/>
    <w:rsid w:val="007628D0"/>
    <w:rsid w:val="00764035"/>
    <w:rsid w:val="00770FA9"/>
    <w:rsid w:val="00774C84"/>
    <w:rsid w:val="007772B1"/>
    <w:rsid w:val="0078066E"/>
    <w:rsid w:val="007823DE"/>
    <w:rsid w:val="00786E83"/>
    <w:rsid w:val="00793B6E"/>
    <w:rsid w:val="00794851"/>
    <w:rsid w:val="007A1D4C"/>
    <w:rsid w:val="007A2D6B"/>
    <w:rsid w:val="007A3C20"/>
    <w:rsid w:val="007A6EA4"/>
    <w:rsid w:val="007B0805"/>
    <w:rsid w:val="007B09F7"/>
    <w:rsid w:val="007C096E"/>
    <w:rsid w:val="007D2B72"/>
    <w:rsid w:val="007D7159"/>
    <w:rsid w:val="007E0CE6"/>
    <w:rsid w:val="007E26E3"/>
    <w:rsid w:val="007F005A"/>
    <w:rsid w:val="007F1041"/>
    <w:rsid w:val="007F216E"/>
    <w:rsid w:val="007F5EA1"/>
    <w:rsid w:val="007F6E90"/>
    <w:rsid w:val="008054AB"/>
    <w:rsid w:val="00810EFE"/>
    <w:rsid w:val="00813694"/>
    <w:rsid w:val="00813DDB"/>
    <w:rsid w:val="00816DE0"/>
    <w:rsid w:val="00821227"/>
    <w:rsid w:val="00821E45"/>
    <w:rsid w:val="00822510"/>
    <w:rsid w:val="00827919"/>
    <w:rsid w:val="00834157"/>
    <w:rsid w:val="00834C40"/>
    <w:rsid w:val="00846BC9"/>
    <w:rsid w:val="00846F12"/>
    <w:rsid w:val="00854ACD"/>
    <w:rsid w:val="00855D9D"/>
    <w:rsid w:val="008606E6"/>
    <w:rsid w:val="00862913"/>
    <w:rsid w:val="00865DF7"/>
    <w:rsid w:val="0086720F"/>
    <w:rsid w:val="00867D47"/>
    <w:rsid w:val="00870B9A"/>
    <w:rsid w:val="00875706"/>
    <w:rsid w:val="008769C3"/>
    <w:rsid w:val="008800CF"/>
    <w:rsid w:val="008871EE"/>
    <w:rsid w:val="00890DF3"/>
    <w:rsid w:val="00893BCD"/>
    <w:rsid w:val="00896846"/>
    <w:rsid w:val="008A1D82"/>
    <w:rsid w:val="008A321F"/>
    <w:rsid w:val="008B08FF"/>
    <w:rsid w:val="008B5303"/>
    <w:rsid w:val="008B723C"/>
    <w:rsid w:val="008B7831"/>
    <w:rsid w:val="008C0470"/>
    <w:rsid w:val="008C1792"/>
    <w:rsid w:val="008C374B"/>
    <w:rsid w:val="008C6599"/>
    <w:rsid w:val="008C7A38"/>
    <w:rsid w:val="008D320F"/>
    <w:rsid w:val="008E2725"/>
    <w:rsid w:val="008E3550"/>
    <w:rsid w:val="008E5E9F"/>
    <w:rsid w:val="008F3EE9"/>
    <w:rsid w:val="008F5A1A"/>
    <w:rsid w:val="00900184"/>
    <w:rsid w:val="009002D4"/>
    <w:rsid w:val="00905B34"/>
    <w:rsid w:val="00906238"/>
    <w:rsid w:val="0092087B"/>
    <w:rsid w:val="00922825"/>
    <w:rsid w:val="00922DFD"/>
    <w:rsid w:val="0092500A"/>
    <w:rsid w:val="0092782E"/>
    <w:rsid w:val="00932A28"/>
    <w:rsid w:val="00940C20"/>
    <w:rsid w:val="00941444"/>
    <w:rsid w:val="00950435"/>
    <w:rsid w:val="00952725"/>
    <w:rsid w:val="00952800"/>
    <w:rsid w:val="00953203"/>
    <w:rsid w:val="009534C3"/>
    <w:rsid w:val="00955B29"/>
    <w:rsid w:val="00957F12"/>
    <w:rsid w:val="009602C1"/>
    <w:rsid w:val="00960452"/>
    <w:rsid w:val="0096151F"/>
    <w:rsid w:val="00964099"/>
    <w:rsid w:val="009642E6"/>
    <w:rsid w:val="00964474"/>
    <w:rsid w:val="009651F4"/>
    <w:rsid w:val="00965C09"/>
    <w:rsid w:val="00965E3C"/>
    <w:rsid w:val="00970B85"/>
    <w:rsid w:val="00971223"/>
    <w:rsid w:val="00975C2C"/>
    <w:rsid w:val="00976F24"/>
    <w:rsid w:val="009800F0"/>
    <w:rsid w:val="009820AD"/>
    <w:rsid w:val="00982C82"/>
    <w:rsid w:val="00985DDE"/>
    <w:rsid w:val="00987DD2"/>
    <w:rsid w:val="009905AA"/>
    <w:rsid w:val="00992AE7"/>
    <w:rsid w:val="009931E2"/>
    <w:rsid w:val="00993909"/>
    <w:rsid w:val="00993DB7"/>
    <w:rsid w:val="009A2532"/>
    <w:rsid w:val="009A2CC9"/>
    <w:rsid w:val="009A5ADC"/>
    <w:rsid w:val="009A7023"/>
    <w:rsid w:val="009B1C38"/>
    <w:rsid w:val="009B39B7"/>
    <w:rsid w:val="009B4A02"/>
    <w:rsid w:val="009C123A"/>
    <w:rsid w:val="009C39CB"/>
    <w:rsid w:val="009C7867"/>
    <w:rsid w:val="009D30E9"/>
    <w:rsid w:val="009D6A7C"/>
    <w:rsid w:val="009E0F90"/>
    <w:rsid w:val="009F1EA0"/>
    <w:rsid w:val="009F2F15"/>
    <w:rsid w:val="009F35A8"/>
    <w:rsid w:val="00A01CD5"/>
    <w:rsid w:val="00A10A26"/>
    <w:rsid w:val="00A11917"/>
    <w:rsid w:val="00A13213"/>
    <w:rsid w:val="00A14FD2"/>
    <w:rsid w:val="00A14FF3"/>
    <w:rsid w:val="00A15DCB"/>
    <w:rsid w:val="00A16208"/>
    <w:rsid w:val="00A210EE"/>
    <w:rsid w:val="00A27F3E"/>
    <w:rsid w:val="00A314B4"/>
    <w:rsid w:val="00A33B45"/>
    <w:rsid w:val="00A3462D"/>
    <w:rsid w:val="00A36D0A"/>
    <w:rsid w:val="00A37437"/>
    <w:rsid w:val="00A3796C"/>
    <w:rsid w:val="00A435B8"/>
    <w:rsid w:val="00A4476C"/>
    <w:rsid w:val="00A5303C"/>
    <w:rsid w:val="00A54BE6"/>
    <w:rsid w:val="00A559D3"/>
    <w:rsid w:val="00A649C1"/>
    <w:rsid w:val="00A64F5E"/>
    <w:rsid w:val="00A71635"/>
    <w:rsid w:val="00A7193E"/>
    <w:rsid w:val="00A76F21"/>
    <w:rsid w:val="00A81954"/>
    <w:rsid w:val="00A853EA"/>
    <w:rsid w:val="00A85ED6"/>
    <w:rsid w:val="00A925DA"/>
    <w:rsid w:val="00A9267E"/>
    <w:rsid w:val="00A948FD"/>
    <w:rsid w:val="00A949C6"/>
    <w:rsid w:val="00AA05B1"/>
    <w:rsid w:val="00AB376F"/>
    <w:rsid w:val="00AC2A88"/>
    <w:rsid w:val="00AD6243"/>
    <w:rsid w:val="00AE45D6"/>
    <w:rsid w:val="00AE52FB"/>
    <w:rsid w:val="00AE7C75"/>
    <w:rsid w:val="00AF27B9"/>
    <w:rsid w:val="00B01367"/>
    <w:rsid w:val="00B02D0A"/>
    <w:rsid w:val="00B03BC0"/>
    <w:rsid w:val="00B05B45"/>
    <w:rsid w:val="00B06008"/>
    <w:rsid w:val="00B06131"/>
    <w:rsid w:val="00B130D7"/>
    <w:rsid w:val="00B1422B"/>
    <w:rsid w:val="00B220C1"/>
    <w:rsid w:val="00B244D9"/>
    <w:rsid w:val="00B32081"/>
    <w:rsid w:val="00B32F0E"/>
    <w:rsid w:val="00B343F7"/>
    <w:rsid w:val="00B346EC"/>
    <w:rsid w:val="00B528AF"/>
    <w:rsid w:val="00B56AFA"/>
    <w:rsid w:val="00B630E4"/>
    <w:rsid w:val="00B662E2"/>
    <w:rsid w:val="00B7281F"/>
    <w:rsid w:val="00B80F5C"/>
    <w:rsid w:val="00B81075"/>
    <w:rsid w:val="00B854D6"/>
    <w:rsid w:val="00B87A16"/>
    <w:rsid w:val="00B911AD"/>
    <w:rsid w:val="00BA0BF0"/>
    <w:rsid w:val="00BA44C8"/>
    <w:rsid w:val="00BA4B89"/>
    <w:rsid w:val="00BA5B86"/>
    <w:rsid w:val="00BB2807"/>
    <w:rsid w:val="00BC1717"/>
    <w:rsid w:val="00BC6AF9"/>
    <w:rsid w:val="00BD1FF2"/>
    <w:rsid w:val="00BD4D25"/>
    <w:rsid w:val="00BD6B88"/>
    <w:rsid w:val="00BE04F8"/>
    <w:rsid w:val="00BE1F7A"/>
    <w:rsid w:val="00BE66D1"/>
    <w:rsid w:val="00BE7811"/>
    <w:rsid w:val="00BF2D5F"/>
    <w:rsid w:val="00BF6B1D"/>
    <w:rsid w:val="00C0730E"/>
    <w:rsid w:val="00C138D4"/>
    <w:rsid w:val="00C17459"/>
    <w:rsid w:val="00C2340B"/>
    <w:rsid w:val="00C236F3"/>
    <w:rsid w:val="00C247AA"/>
    <w:rsid w:val="00C2519D"/>
    <w:rsid w:val="00C26B8F"/>
    <w:rsid w:val="00C32CC3"/>
    <w:rsid w:val="00C36099"/>
    <w:rsid w:val="00C424DF"/>
    <w:rsid w:val="00C45BAC"/>
    <w:rsid w:val="00C47069"/>
    <w:rsid w:val="00C51A16"/>
    <w:rsid w:val="00C80407"/>
    <w:rsid w:val="00C8095B"/>
    <w:rsid w:val="00C825AA"/>
    <w:rsid w:val="00C8515C"/>
    <w:rsid w:val="00C85638"/>
    <w:rsid w:val="00C86D47"/>
    <w:rsid w:val="00C8761C"/>
    <w:rsid w:val="00CA2F98"/>
    <w:rsid w:val="00CA68B5"/>
    <w:rsid w:val="00CB1EC7"/>
    <w:rsid w:val="00CB274C"/>
    <w:rsid w:val="00CB2FAF"/>
    <w:rsid w:val="00CC104E"/>
    <w:rsid w:val="00CC1EAA"/>
    <w:rsid w:val="00CC3165"/>
    <w:rsid w:val="00CD0DA9"/>
    <w:rsid w:val="00CD38B2"/>
    <w:rsid w:val="00CD52C1"/>
    <w:rsid w:val="00CD6286"/>
    <w:rsid w:val="00CE066E"/>
    <w:rsid w:val="00CE15BA"/>
    <w:rsid w:val="00CE7548"/>
    <w:rsid w:val="00CF0673"/>
    <w:rsid w:val="00D021F8"/>
    <w:rsid w:val="00D10C5C"/>
    <w:rsid w:val="00D16412"/>
    <w:rsid w:val="00D2326D"/>
    <w:rsid w:val="00D23A15"/>
    <w:rsid w:val="00D2412B"/>
    <w:rsid w:val="00D24602"/>
    <w:rsid w:val="00D24D3A"/>
    <w:rsid w:val="00D254E4"/>
    <w:rsid w:val="00D275DB"/>
    <w:rsid w:val="00D36C1C"/>
    <w:rsid w:val="00D37CE1"/>
    <w:rsid w:val="00D40D6F"/>
    <w:rsid w:val="00D42187"/>
    <w:rsid w:val="00D44271"/>
    <w:rsid w:val="00D5276A"/>
    <w:rsid w:val="00D57F77"/>
    <w:rsid w:val="00D6069C"/>
    <w:rsid w:val="00D64937"/>
    <w:rsid w:val="00D6743C"/>
    <w:rsid w:val="00D70BD1"/>
    <w:rsid w:val="00D70C91"/>
    <w:rsid w:val="00D72977"/>
    <w:rsid w:val="00D758EE"/>
    <w:rsid w:val="00D90086"/>
    <w:rsid w:val="00D949EE"/>
    <w:rsid w:val="00D94B7A"/>
    <w:rsid w:val="00DA2C67"/>
    <w:rsid w:val="00DB1DAA"/>
    <w:rsid w:val="00DB4624"/>
    <w:rsid w:val="00DB4E5C"/>
    <w:rsid w:val="00DB5E9E"/>
    <w:rsid w:val="00DC1C1D"/>
    <w:rsid w:val="00DC575B"/>
    <w:rsid w:val="00DD4B75"/>
    <w:rsid w:val="00DD6A6E"/>
    <w:rsid w:val="00DE35AC"/>
    <w:rsid w:val="00DF3194"/>
    <w:rsid w:val="00DF47A7"/>
    <w:rsid w:val="00DF7E7D"/>
    <w:rsid w:val="00E01922"/>
    <w:rsid w:val="00E026D8"/>
    <w:rsid w:val="00E0315B"/>
    <w:rsid w:val="00E11F55"/>
    <w:rsid w:val="00E15730"/>
    <w:rsid w:val="00E203BB"/>
    <w:rsid w:val="00E21071"/>
    <w:rsid w:val="00E211AB"/>
    <w:rsid w:val="00E3272F"/>
    <w:rsid w:val="00E32AF5"/>
    <w:rsid w:val="00E35BA9"/>
    <w:rsid w:val="00E41FDA"/>
    <w:rsid w:val="00E42549"/>
    <w:rsid w:val="00E4539D"/>
    <w:rsid w:val="00E47AD7"/>
    <w:rsid w:val="00E5365F"/>
    <w:rsid w:val="00E536E0"/>
    <w:rsid w:val="00E64162"/>
    <w:rsid w:val="00E6419B"/>
    <w:rsid w:val="00E648CC"/>
    <w:rsid w:val="00E64EFB"/>
    <w:rsid w:val="00E64FDD"/>
    <w:rsid w:val="00E71197"/>
    <w:rsid w:val="00E73223"/>
    <w:rsid w:val="00E74A3A"/>
    <w:rsid w:val="00E75890"/>
    <w:rsid w:val="00E86DF5"/>
    <w:rsid w:val="00E86F17"/>
    <w:rsid w:val="00E902DE"/>
    <w:rsid w:val="00E90ACF"/>
    <w:rsid w:val="00E91C84"/>
    <w:rsid w:val="00E92056"/>
    <w:rsid w:val="00EA232C"/>
    <w:rsid w:val="00EA4E0B"/>
    <w:rsid w:val="00EA531F"/>
    <w:rsid w:val="00EA5ABC"/>
    <w:rsid w:val="00EA6A4C"/>
    <w:rsid w:val="00EB224E"/>
    <w:rsid w:val="00EB293C"/>
    <w:rsid w:val="00EB3B0A"/>
    <w:rsid w:val="00EB4BD0"/>
    <w:rsid w:val="00EB4CE7"/>
    <w:rsid w:val="00EB7A39"/>
    <w:rsid w:val="00EC29EF"/>
    <w:rsid w:val="00EC35C9"/>
    <w:rsid w:val="00EE630D"/>
    <w:rsid w:val="00EF191A"/>
    <w:rsid w:val="00EF1C59"/>
    <w:rsid w:val="00F00B91"/>
    <w:rsid w:val="00F0193B"/>
    <w:rsid w:val="00F02A11"/>
    <w:rsid w:val="00F1195F"/>
    <w:rsid w:val="00F14A23"/>
    <w:rsid w:val="00F17D2E"/>
    <w:rsid w:val="00F210DB"/>
    <w:rsid w:val="00F2256F"/>
    <w:rsid w:val="00F264BA"/>
    <w:rsid w:val="00F2740C"/>
    <w:rsid w:val="00F30955"/>
    <w:rsid w:val="00F33690"/>
    <w:rsid w:val="00F34733"/>
    <w:rsid w:val="00F47C71"/>
    <w:rsid w:val="00F6220A"/>
    <w:rsid w:val="00F7208B"/>
    <w:rsid w:val="00F73E28"/>
    <w:rsid w:val="00F832CA"/>
    <w:rsid w:val="00F85BDB"/>
    <w:rsid w:val="00F85C30"/>
    <w:rsid w:val="00F90878"/>
    <w:rsid w:val="00F92D07"/>
    <w:rsid w:val="00F935A4"/>
    <w:rsid w:val="00F949BB"/>
    <w:rsid w:val="00FB43E7"/>
    <w:rsid w:val="00FB5129"/>
    <w:rsid w:val="00FC277B"/>
    <w:rsid w:val="00FC3864"/>
    <w:rsid w:val="00FC62E9"/>
    <w:rsid w:val="00FD0217"/>
    <w:rsid w:val="00FD1D35"/>
    <w:rsid w:val="00FD3C0C"/>
    <w:rsid w:val="00FD42D8"/>
    <w:rsid w:val="00FD4E01"/>
    <w:rsid w:val="00FE03C3"/>
    <w:rsid w:val="00FE0F3B"/>
    <w:rsid w:val="00FE2D82"/>
    <w:rsid w:val="00FE3D68"/>
    <w:rsid w:val="00FF45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30B4F"/>
  </w:style>
  <w:style w:type="paragraph" w:styleId="PargrafodaLista">
    <w:name w:val="List Paragraph"/>
    <w:basedOn w:val="Normal"/>
    <w:uiPriority w:val="34"/>
    <w:qFormat/>
    <w:rsid w:val="00102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424</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2013-11-05T14:57:00Z</dcterms:created>
  <dcterms:modified xsi:type="dcterms:W3CDTF">2013-11-05T19:39:00Z</dcterms:modified>
</cp:coreProperties>
</file>