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40" w:rsidRDefault="004D7740" w:rsidP="004D7740">
      <w:pPr>
        <w:jc w:val="center"/>
        <w:rPr>
          <w:rFonts w:ascii="Times New Roman" w:hAnsi="Times New Roman" w:cs="Times New Roman"/>
          <w:b/>
          <w:i/>
          <w:color w:val="444444"/>
          <w:u w:val="single"/>
        </w:rPr>
      </w:pPr>
      <w:r w:rsidRPr="00E42549">
        <w:rPr>
          <w:rFonts w:ascii="Times New Roman" w:hAnsi="Times New Roman" w:cs="Times New Roman"/>
          <w:b/>
          <w:i/>
          <w:color w:val="444444"/>
          <w:u w:val="single"/>
        </w:rPr>
        <w:t>ATA DE REUNIÃO</w:t>
      </w:r>
    </w:p>
    <w:p w:rsidR="00797192" w:rsidRPr="00E42549" w:rsidRDefault="00797192" w:rsidP="004D7740">
      <w:pPr>
        <w:jc w:val="center"/>
        <w:rPr>
          <w:rFonts w:ascii="Times New Roman" w:hAnsi="Times New Roman" w:cs="Times New Roman"/>
          <w:b/>
          <w:i/>
          <w:color w:val="444444"/>
          <w:u w:val="single"/>
        </w:rPr>
      </w:pPr>
    </w:p>
    <w:p w:rsidR="00E47AD7" w:rsidRPr="00E42549" w:rsidRDefault="00030B4F" w:rsidP="00E42549">
      <w:pPr>
        <w:spacing w:after="0" w:line="240" w:lineRule="auto"/>
        <w:jc w:val="both"/>
        <w:rPr>
          <w:rFonts w:ascii="Times New Roman" w:hAnsi="Times New Roman" w:cs="Times New Roman"/>
          <w:color w:val="444444"/>
        </w:rPr>
      </w:pPr>
      <w:r w:rsidRPr="00E42549">
        <w:rPr>
          <w:rFonts w:ascii="Times New Roman" w:hAnsi="Times New Roman" w:cs="Times New Roman"/>
          <w:color w:val="444444"/>
        </w:rPr>
        <w:t>At</w:t>
      </w:r>
      <w:r w:rsidR="00DB1DAA" w:rsidRPr="00E42549">
        <w:rPr>
          <w:rFonts w:ascii="Times New Roman" w:hAnsi="Times New Roman" w:cs="Times New Roman"/>
          <w:color w:val="444444"/>
        </w:rPr>
        <w:t>a da reunião extraordinária do Siese MS</w:t>
      </w:r>
      <w:r w:rsidRPr="00E42549">
        <w:rPr>
          <w:rFonts w:ascii="Times New Roman" w:hAnsi="Times New Roman" w:cs="Times New Roman"/>
          <w:color w:val="444444"/>
        </w:rPr>
        <w:t xml:space="preserve"> realizada </w:t>
      </w:r>
      <w:r w:rsidR="000A4F39">
        <w:rPr>
          <w:rFonts w:ascii="Times New Roman" w:hAnsi="Times New Roman" w:cs="Times New Roman"/>
          <w:color w:val="444444"/>
        </w:rPr>
        <w:t xml:space="preserve">no dia </w:t>
      </w:r>
      <w:r w:rsidR="005675B3">
        <w:rPr>
          <w:rFonts w:ascii="Times New Roman" w:hAnsi="Times New Roman" w:cs="Times New Roman"/>
          <w:color w:val="444444"/>
        </w:rPr>
        <w:t>17</w:t>
      </w:r>
      <w:r w:rsidR="000A4F39">
        <w:rPr>
          <w:rFonts w:ascii="Times New Roman" w:hAnsi="Times New Roman" w:cs="Times New Roman"/>
          <w:color w:val="444444"/>
        </w:rPr>
        <w:t xml:space="preserve"> de </w:t>
      </w:r>
      <w:r w:rsidR="005675B3">
        <w:rPr>
          <w:rFonts w:ascii="Times New Roman" w:hAnsi="Times New Roman" w:cs="Times New Roman"/>
          <w:color w:val="444444"/>
        </w:rPr>
        <w:t>Dezembro</w:t>
      </w:r>
      <w:r w:rsidR="000A4F39">
        <w:rPr>
          <w:rFonts w:ascii="Times New Roman" w:hAnsi="Times New Roman" w:cs="Times New Roman"/>
          <w:color w:val="444444"/>
        </w:rPr>
        <w:t xml:space="preserve"> de 2013</w:t>
      </w:r>
      <w:r w:rsidR="005675B3">
        <w:rPr>
          <w:rFonts w:ascii="Times New Roman" w:hAnsi="Times New Roman" w:cs="Times New Roman"/>
          <w:color w:val="444444"/>
        </w:rPr>
        <w:t xml:space="preserve">, as </w:t>
      </w:r>
      <w:proofErr w:type="gramStart"/>
      <w:r w:rsidR="005675B3">
        <w:rPr>
          <w:rFonts w:ascii="Times New Roman" w:hAnsi="Times New Roman" w:cs="Times New Roman"/>
          <w:color w:val="444444"/>
        </w:rPr>
        <w:t>08:00</w:t>
      </w:r>
      <w:proofErr w:type="gramEnd"/>
      <w:r w:rsidR="005675B3">
        <w:rPr>
          <w:rFonts w:ascii="Times New Roman" w:hAnsi="Times New Roman" w:cs="Times New Roman"/>
          <w:color w:val="444444"/>
        </w:rPr>
        <w:t xml:space="preserve"> hrs</w:t>
      </w:r>
      <w:r w:rsidR="000A4F39">
        <w:rPr>
          <w:rFonts w:ascii="Times New Roman" w:hAnsi="Times New Roman" w:cs="Times New Roman"/>
          <w:color w:val="444444"/>
        </w:rPr>
        <w:t xml:space="preserve">, </w:t>
      </w:r>
      <w:r w:rsidR="00DB1DAA" w:rsidRPr="00E42549">
        <w:rPr>
          <w:rFonts w:ascii="Times New Roman" w:hAnsi="Times New Roman" w:cs="Times New Roman"/>
          <w:color w:val="444444"/>
        </w:rPr>
        <w:t>pelos associados para deliberarem assuntos citados em pauta (</w:t>
      </w:r>
      <w:r w:rsidR="005675B3">
        <w:rPr>
          <w:rFonts w:ascii="Times New Roman" w:hAnsi="Times New Roman" w:cs="Times New Roman"/>
          <w:color w:val="444444"/>
        </w:rPr>
        <w:t>Carta Sindical, Visita ao Deops, Visita ao Semadur, Convenção Coletiva, Salários e Cargos e Confraternização</w:t>
      </w:r>
      <w:r w:rsidR="00DB1DAA" w:rsidRPr="00E42549">
        <w:rPr>
          <w:rFonts w:ascii="Times New Roman" w:hAnsi="Times New Roman" w:cs="Times New Roman"/>
          <w:color w:val="444444"/>
        </w:rPr>
        <w:t>).</w:t>
      </w:r>
      <w:r w:rsidRPr="00E42549">
        <w:rPr>
          <w:rFonts w:ascii="Times New Roman" w:hAnsi="Times New Roman" w:cs="Times New Roman"/>
          <w:color w:val="444444"/>
        </w:rPr>
        <w:t xml:space="preserve"> A reunião foi presidida pel</w:t>
      </w:r>
      <w:r w:rsidR="00DB1DAA" w:rsidRPr="00E42549">
        <w:rPr>
          <w:rFonts w:ascii="Times New Roman" w:hAnsi="Times New Roman" w:cs="Times New Roman"/>
          <w:color w:val="444444"/>
        </w:rPr>
        <w:t>a Presidente do Sindicato, Sra Lana Lube, na sala de reuniões do CDL (C</w:t>
      </w:r>
      <w:r w:rsidR="00670707">
        <w:rPr>
          <w:rFonts w:ascii="Times New Roman" w:hAnsi="Times New Roman" w:cs="Times New Roman"/>
          <w:color w:val="444444"/>
        </w:rPr>
        <w:t>amará de Dirigentes Lojistas de</w:t>
      </w:r>
      <w:r w:rsidR="00DB1DAA" w:rsidRPr="00E42549">
        <w:rPr>
          <w:rFonts w:ascii="Times New Roman" w:hAnsi="Times New Roman" w:cs="Times New Roman"/>
          <w:color w:val="444444"/>
        </w:rPr>
        <w:t xml:space="preserve"> Campo Grande),</w:t>
      </w:r>
      <w:r w:rsidRPr="00E42549">
        <w:rPr>
          <w:rFonts w:ascii="Times New Roman" w:hAnsi="Times New Roman" w:cs="Times New Roman"/>
          <w:color w:val="444444"/>
        </w:rPr>
        <w:t xml:space="preserve"> cont</w:t>
      </w:r>
      <w:r w:rsidR="00DB1DAA" w:rsidRPr="00E42549">
        <w:rPr>
          <w:rFonts w:ascii="Times New Roman" w:hAnsi="Times New Roman" w:cs="Times New Roman"/>
          <w:color w:val="444444"/>
        </w:rPr>
        <w:t>ando</w:t>
      </w:r>
      <w:r w:rsidRPr="00E42549">
        <w:rPr>
          <w:rFonts w:ascii="Times New Roman" w:hAnsi="Times New Roman" w:cs="Times New Roman"/>
          <w:color w:val="444444"/>
        </w:rPr>
        <w:t xml:space="preserve"> com a presença </w:t>
      </w:r>
      <w:r w:rsidR="00DB1DAA" w:rsidRPr="00E42549">
        <w:rPr>
          <w:rFonts w:ascii="Times New Roman" w:hAnsi="Times New Roman" w:cs="Times New Roman"/>
          <w:color w:val="444444"/>
        </w:rPr>
        <w:t xml:space="preserve">de representantes das empresas </w:t>
      </w:r>
      <w:r w:rsidR="00670707" w:rsidRPr="00E42549">
        <w:rPr>
          <w:rFonts w:ascii="Times New Roman" w:hAnsi="Times New Roman" w:cs="Times New Roman"/>
          <w:color w:val="444444"/>
        </w:rPr>
        <w:t>Alarme Sul</w:t>
      </w:r>
      <w:r w:rsidR="00670707">
        <w:rPr>
          <w:rFonts w:ascii="Times New Roman" w:hAnsi="Times New Roman" w:cs="Times New Roman"/>
          <w:color w:val="444444"/>
        </w:rPr>
        <w:t xml:space="preserve">, </w:t>
      </w:r>
      <w:r w:rsidR="00DB1DAA" w:rsidRPr="00E42549">
        <w:rPr>
          <w:rFonts w:ascii="Times New Roman" w:hAnsi="Times New Roman" w:cs="Times New Roman"/>
          <w:color w:val="444444"/>
        </w:rPr>
        <w:t xml:space="preserve">Alarmes Protectus, </w:t>
      </w:r>
      <w:r w:rsidR="00670707">
        <w:rPr>
          <w:rFonts w:ascii="Times New Roman" w:hAnsi="Times New Roman" w:cs="Times New Roman"/>
          <w:color w:val="444444"/>
        </w:rPr>
        <w:t>Alarmes RB</w:t>
      </w:r>
      <w:r w:rsidR="005675B3">
        <w:rPr>
          <w:rFonts w:ascii="Times New Roman" w:hAnsi="Times New Roman" w:cs="Times New Roman"/>
          <w:color w:val="444444"/>
        </w:rPr>
        <w:t>, Alerta Prevenção</w:t>
      </w:r>
      <w:r w:rsidR="00670707">
        <w:rPr>
          <w:rFonts w:ascii="Times New Roman" w:hAnsi="Times New Roman" w:cs="Times New Roman"/>
          <w:color w:val="444444"/>
        </w:rPr>
        <w:t xml:space="preserve"> e Deffenza Segurança</w:t>
      </w:r>
      <w:r w:rsidR="00DB1DAA" w:rsidRPr="00E42549">
        <w:rPr>
          <w:rFonts w:ascii="Times New Roman" w:hAnsi="Times New Roman" w:cs="Times New Roman"/>
          <w:color w:val="444444"/>
        </w:rPr>
        <w:t>.</w:t>
      </w:r>
    </w:p>
    <w:p w:rsidR="00E42549" w:rsidRDefault="00E42549" w:rsidP="00E42549">
      <w:pPr>
        <w:spacing w:after="0" w:line="240" w:lineRule="auto"/>
        <w:jc w:val="both"/>
        <w:rPr>
          <w:rFonts w:ascii="Times New Roman" w:hAnsi="Times New Roman" w:cs="Times New Roman"/>
          <w:color w:val="444444"/>
        </w:rPr>
      </w:pPr>
    </w:p>
    <w:p w:rsidR="005675B3" w:rsidRDefault="00B87A16" w:rsidP="00E42549">
      <w:pPr>
        <w:spacing w:after="0" w:line="240" w:lineRule="auto"/>
        <w:jc w:val="both"/>
        <w:rPr>
          <w:rFonts w:ascii="Times New Roman" w:hAnsi="Times New Roman" w:cs="Times New Roman"/>
          <w:color w:val="444444"/>
        </w:rPr>
      </w:pPr>
      <w:r w:rsidRPr="00E42549">
        <w:rPr>
          <w:rFonts w:ascii="Times New Roman" w:hAnsi="Times New Roman" w:cs="Times New Roman"/>
          <w:color w:val="444444"/>
        </w:rPr>
        <w:t xml:space="preserve">Iniciou-se </w:t>
      </w:r>
      <w:r w:rsidR="005675B3" w:rsidRPr="00E42549">
        <w:rPr>
          <w:rFonts w:ascii="Times New Roman" w:hAnsi="Times New Roman" w:cs="Times New Roman"/>
          <w:color w:val="444444"/>
        </w:rPr>
        <w:t xml:space="preserve">a reunião com </w:t>
      </w:r>
      <w:r w:rsidR="005675B3">
        <w:rPr>
          <w:rFonts w:ascii="Times New Roman" w:hAnsi="Times New Roman" w:cs="Times New Roman"/>
          <w:color w:val="444444"/>
        </w:rPr>
        <w:t xml:space="preserve">a informação que nossa Carta Sindical (Registro Sindical) se encontra ativa no Ministerio do Trabalho, só restando aguardar chegada do mesmo para eventual retirada. Deops: ficou definido a emissão de oficio contendo planilha com empresas atuantes do ramo de segurança eletrônica do estado para ser entregue ao Sr. Takeshita, Delegado responsável do Deops para inicio de fiscalização das empresas. Semadur: será feito oficio para informar que estamos tentando resolver o problema da não liberação do </w:t>
      </w:r>
      <w:r w:rsidR="00797192">
        <w:rPr>
          <w:rFonts w:ascii="Times New Roman" w:hAnsi="Times New Roman" w:cs="Times New Roman"/>
          <w:color w:val="444444"/>
        </w:rPr>
        <w:t>Alvará</w:t>
      </w:r>
      <w:r w:rsidR="005675B3">
        <w:rPr>
          <w:rFonts w:ascii="Times New Roman" w:hAnsi="Times New Roman" w:cs="Times New Roman"/>
          <w:color w:val="444444"/>
        </w:rPr>
        <w:t xml:space="preserve"> por parte da Semadur referente </w:t>
      </w:r>
      <w:proofErr w:type="gramStart"/>
      <w:r w:rsidR="005675B3">
        <w:rPr>
          <w:rFonts w:ascii="Times New Roman" w:hAnsi="Times New Roman" w:cs="Times New Roman"/>
          <w:color w:val="444444"/>
        </w:rPr>
        <w:t>a</w:t>
      </w:r>
      <w:proofErr w:type="gramEnd"/>
      <w:r w:rsidR="005675B3">
        <w:rPr>
          <w:rFonts w:ascii="Times New Roman" w:hAnsi="Times New Roman" w:cs="Times New Roman"/>
          <w:color w:val="444444"/>
        </w:rPr>
        <w:t xml:space="preserve"> Lei da Cerca Elétrica. Convenção Coletiva: </w:t>
      </w:r>
      <w:r w:rsidR="00797192">
        <w:rPr>
          <w:rFonts w:ascii="Times New Roman" w:hAnsi="Times New Roman" w:cs="Times New Roman"/>
          <w:color w:val="444444"/>
        </w:rPr>
        <w:t>Estará</w:t>
      </w:r>
      <w:r w:rsidR="00CB1CCE">
        <w:rPr>
          <w:rFonts w:ascii="Times New Roman" w:hAnsi="Times New Roman" w:cs="Times New Roman"/>
          <w:color w:val="444444"/>
        </w:rPr>
        <w:t xml:space="preserve"> sendo </w:t>
      </w:r>
      <w:r w:rsidR="00797192">
        <w:rPr>
          <w:rFonts w:ascii="Times New Roman" w:hAnsi="Times New Roman" w:cs="Times New Roman"/>
          <w:color w:val="444444"/>
        </w:rPr>
        <w:t>enviada</w:t>
      </w:r>
      <w:r w:rsidR="00CB1CCE">
        <w:rPr>
          <w:rFonts w:ascii="Times New Roman" w:hAnsi="Times New Roman" w:cs="Times New Roman"/>
          <w:color w:val="444444"/>
        </w:rPr>
        <w:t xml:space="preserve"> ao advogado para analise, convenção coletiva da Sintell para estudo de possível parceria. </w:t>
      </w:r>
      <w:r w:rsidR="00797192">
        <w:rPr>
          <w:rFonts w:ascii="Times New Roman" w:hAnsi="Times New Roman" w:cs="Times New Roman"/>
          <w:color w:val="444444"/>
        </w:rPr>
        <w:t>Salários</w:t>
      </w:r>
      <w:r w:rsidR="00CB1CCE">
        <w:rPr>
          <w:rFonts w:ascii="Times New Roman" w:hAnsi="Times New Roman" w:cs="Times New Roman"/>
          <w:color w:val="444444"/>
        </w:rPr>
        <w:t xml:space="preserve"> e Cargos: foi apresentada aos sócios</w:t>
      </w:r>
      <w:r w:rsidR="00797192">
        <w:rPr>
          <w:rFonts w:ascii="Times New Roman" w:hAnsi="Times New Roman" w:cs="Times New Roman"/>
          <w:color w:val="444444"/>
        </w:rPr>
        <w:t>,</w:t>
      </w:r>
      <w:r w:rsidR="00CB1CCE">
        <w:rPr>
          <w:rFonts w:ascii="Times New Roman" w:hAnsi="Times New Roman" w:cs="Times New Roman"/>
          <w:color w:val="444444"/>
        </w:rPr>
        <w:t xml:space="preserve"> tabela contendo alguns CBO que </w:t>
      </w:r>
      <w:r w:rsidR="00797192">
        <w:rPr>
          <w:rFonts w:ascii="Times New Roman" w:hAnsi="Times New Roman" w:cs="Times New Roman"/>
          <w:color w:val="444444"/>
        </w:rPr>
        <w:t>poderão</w:t>
      </w:r>
      <w:r w:rsidR="00CB1CCE">
        <w:rPr>
          <w:rFonts w:ascii="Times New Roman" w:hAnsi="Times New Roman" w:cs="Times New Roman"/>
          <w:color w:val="444444"/>
        </w:rPr>
        <w:t xml:space="preserve"> ser usados para registro de funcionários das empresas de segurança eletrônica, ficando estabelecido que os associados</w:t>
      </w:r>
      <w:r w:rsidR="00797192">
        <w:rPr>
          <w:rFonts w:ascii="Times New Roman" w:hAnsi="Times New Roman" w:cs="Times New Roman"/>
          <w:color w:val="444444"/>
        </w:rPr>
        <w:t>,</w:t>
      </w:r>
      <w:r w:rsidR="00CB1CCE">
        <w:rPr>
          <w:rFonts w:ascii="Times New Roman" w:hAnsi="Times New Roman" w:cs="Times New Roman"/>
          <w:color w:val="444444"/>
        </w:rPr>
        <w:t xml:space="preserve"> deveram levar as mesmas para analise, e ao inicio do ano estaremos marcando nova reunião onde todos deveram repassar suas </w:t>
      </w:r>
      <w:r w:rsidR="00797192">
        <w:rPr>
          <w:rFonts w:ascii="Times New Roman" w:hAnsi="Times New Roman" w:cs="Times New Roman"/>
          <w:color w:val="444444"/>
        </w:rPr>
        <w:t>opiniões</w:t>
      </w:r>
      <w:r w:rsidR="00CB1CCE">
        <w:rPr>
          <w:rFonts w:ascii="Times New Roman" w:hAnsi="Times New Roman" w:cs="Times New Roman"/>
          <w:color w:val="444444"/>
        </w:rPr>
        <w:t xml:space="preserve"> sobre os melhores CBOs a serem usados</w:t>
      </w:r>
      <w:r w:rsidR="00797192">
        <w:rPr>
          <w:rFonts w:ascii="Times New Roman" w:hAnsi="Times New Roman" w:cs="Times New Roman"/>
          <w:color w:val="444444"/>
        </w:rPr>
        <w:t>.</w:t>
      </w:r>
      <w:r w:rsidR="00CB1CCE">
        <w:rPr>
          <w:rFonts w:ascii="Times New Roman" w:hAnsi="Times New Roman" w:cs="Times New Roman"/>
          <w:color w:val="444444"/>
        </w:rPr>
        <w:t xml:space="preserve"> </w:t>
      </w:r>
      <w:r w:rsidR="00797192">
        <w:rPr>
          <w:rFonts w:ascii="Times New Roman" w:hAnsi="Times New Roman" w:cs="Times New Roman"/>
          <w:color w:val="444444"/>
        </w:rPr>
        <w:t>Confraternização</w:t>
      </w:r>
      <w:r w:rsidR="00CB1CCE">
        <w:rPr>
          <w:rFonts w:ascii="Times New Roman" w:hAnsi="Times New Roman" w:cs="Times New Roman"/>
          <w:color w:val="444444"/>
        </w:rPr>
        <w:t xml:space="preserve">: ficou definido que não haverá confraternização de fim de ano do sindicato, por motivos de contenção de despesas juntamente com o fato da agenda dos associados estarem comprometidas com outros compromissos. </w:t>
      </w:r>
    </w:p>
    <w:p w:rsidR="004D7740" w:rsidRPr="00E42549" w:rsidRDefault="004D7740" w:rsidP="00E42549">
      <w:pPr>
        <w:spacing w:after="0" w:line="240" w:lineRule="auto"/>
        <w:jc w:val="both"/>
        <w:rPr>
          <w:rFonts w:ascii="Times New Roman" w:hAnsi="Times New Roman" w:cs="Times New Roman"/>
          <w:color w:val="444444"/>
        </w:rPr>
      </w:pPr>
      <w:r w:rsidRPr="00E42549">
        <w:rPr>
          <w:rFonts w:ascii="Times New Roman" w:hAnsi="Times New Roman" w:cs="Times New Roman"/>
          <w:color w:val="444444"/>
        </w:rPr>
        <w:t>Ficando estipulados como tema para a próxima reunião os assuntos: *</w:t>
      </w:r>
      <w:r w:rsidR="005F740F">
        <w:rPr>
          <w:rFonts w:ascii="Times New Roman" w:hAnsi="Times New Roman" w:cs="Times New Roman"/>
          <w:color w:val="444444"/>
        </w:rPr>
        <w:t>Conclusão de Planilha Salarial</w:t>
      </w:r>
      <w:r w:rsidR="00CB1CCE">
        <w:rPr>
          <w:rFonts w:ascii="Times New Roman" w:hAnsi="Times New Roman" w:cs="Times New Roman"/>
          <w:color w:val="444444"/>
        </w:rPr>
        <w:t xml:space="preserve"> e CBO</w:t>
      </w:r>
      <w:r w:rsidR="005F740F">
        <w:rPr>
          <w:rFonts w:ascii="Times New Roman" w:hAnsi="Times New Roman" w:cs="Times New Roman"/>
          <w:color w:val="444444"/>
        </w:rPr>
        <w:t>,</w:t>
      </w:r>
      <w:r w:rsidRPr="00E42549">
        <w:rPr>
          <w:rFonts w:ascii="Times New Roman" w:hAnsi="Times New Roman" w:cs="Times New Roman"/>
          <w:color w:val="444444"/>
        </w:rPr>
        <w:t>*</w:t>
      </w:r>
      <w:r w:rsidR="005F740F">
        <w:rPr>
          <w:rFonts w:ascii="Times New Roman" w:hAnsi="Times New Roman" w:cs="Times New Roman"/>
          <w:color w:val="444444"/>
        </w:rPr>
        <w:t xml:space="preserve">Resultado das reuniões no Semadur e </w:t>
      </w:r>
      <w:r w:rsidR="00CB1CCE">
        <w:rPr>
          <w:rFonts w:ascii="Times New Roman" w:hAnsi="Times New Roman" w:cs="Times New Roman"/>
          <w:color w:val="444444"/>
        </w:rPr>
        <w:t>Deops.</w:t>
      </w:r>
    </w:p>
    <w:p w:rsidR="00E42549" w:rsidRDefault="00E42549">
      <w:pPr>
        <w:rPr>
          <w:rFonts w:ascii="Times New Roman" w:hAnsi="Times New Roman" w:cs="Times New Roman"/>
          <w:color w:val="444444"/>
        </w:rPr>
      </w:pPr>
    </w:p>
    <w:p w:rsidR="004D7740" w:rsidRPr="00E42549" w:rsidRDefault="004D7740">
      <w:pPr>
        <w:rPr>
          <w:rFonts w:ascii="Times New Roman" w:hAnsi="Times New Roman" w:cs="Times New Roman"/>
          <w:color w:val="444444"/>
        </w:rPr>
      </w:pPr>
      <w:r w:rsidRPr="00E42549">
        <w:rPr>
          <w:rFonts w:ascii="Times New Roman" w:hAnsi="Times New Roman" w:cs="Times New Roman"/>
          <w:color w:val="444444"/>
        </w:rPr>
        <w:t xml:space="preserve">Campo Grande, </w:t>
      </w:r>
      <w:r w:rsidR="00797192">
        <w:rPr>
          <w:rFonts w:ascii="Times New Roman" w:hAnsi="Times New Roman" w:cs="Times New Roman"/>
          <w:color w:val="444444"/>
        </w:rPr>
        <w:t>17</w:t>
      </w:r>
      <w:r w:rsidR="00670707">
        <w:rPr>
          <w:rFonts w:ascii="Times New Roman" w:hAnsi="Times New Roman" w:cs="Times New Roman"/>
          <w:color w:val="444444"/>
        </w:rPr>
        <w:t xml:space="preserve"> de </w:t>
      </w:r>
      <w:r w:rsidR="00797192">
        <w:rPr>
          <w:rFonts w:ascii="Times New Roman" w:hAnsi="Times New Roman" w:cs="Times New Roman"/>
          <w:color w:val="444444"/>
        </w:rPr>
        <w:t>Dezembro</w:t>
      </w:r>
      <w:r w:rsidRPr="00E42549">
        <w:rPr>
          <w:rFonts w:ascii="Times New Roman" w:hAnsi="Times New Roman" w:cs="Times New Roman"/>
          <w:color w:val="444444"/>
        </w:rPr>
        <w:t xml:space="preserve"> de 2013.</w:t>
      </w:r>
    </w:p>
    <w:p w:rsidR="004D7740" w:rsidRPr="00E42549" w:rsidRDefault="005C7FF2">
      <w:pPr>
        <w:rPr>
          <w:rFonts w:ascii="Times New Roman" w:hAnsi="Times New Roman" w:cs="Times New Roman"/>
          <w:color w:val="444444"/>
        </w:rPr>
      </w:pPr>
      <w:r>
        <w:rPr>
          <w:rFonts w:ascii="Times New Roman" w:hAnsi="Times New Roman" w:cs="Times New Roman"/>
          <w:color w:val="444444"/>
        </w:rPr>
        <w:t>Cientes</w:t>
      </w:r>
      <w:r w:rsidR="004D7740" w:rsidRPr="00E42549">
        <w:rPr>
          <w:rFonts w:ascii="Times New Roman" w:hAnsi="Times New Roman" w:cs="Times New Roman"/>
          <w:color w:val="444444"/>
        </w:rPr>
        <w:t>:</w:t>
      </w:r>
    </w:p>
    <w:p w:rsidR="00670707" w:rsidRPr="00E42549" w:rsidRDefault="00670707" w:rsidP="00670707">
      <w:pPr>
        <w:spacing w:after="0" w:line="240" w:lineRule="auto"/>
        <w:rPr>
          <w:rFonts w:ascii="Times New Roman" w:hAnsi="Times New Roman" w:cs="Times New Roman"/>
          <w:color w:val="444444"/>
        </w:rPr>
      </w:pPr>
      <w:proofErr w:type="gramStart"/>
      <w:r>
        <w:rPr>
          <w:rFonts w:ascii="Times New Roman" w:hAnsi="Times New Roman" w:cs="Times New Roman"/>
          <w:b/>
          <w:color w:val="444444"/>
        </w:rPr>
        <w:t>1</w:t>
      </w:r>
      <w:r w:rsidR="00EB5EFE">
        <w:rPr>
          <w:rFonts w:ascii="Times New Roman" w:hAnsi="Times New Roman" w:cs="Times New Roman"/>
          <w:b/>
          <w:color w:val="444444"/>
        </w:rPr>
        <w:t>.</w:t>
      </w:r>
      <w:proofErr w:type="gramEnd"/>
      <w:r w:rsidRPr="00E42549">
        <w:rPr>
          <w:rFonts w:ascii="Times New Roman" w:hAnsi="Times New Roman" w:cs="Times New Roman"/>
          <w:b/>
          <w:color w:val="444444"/>
        </w:rPr>
        <w:t>Alarme Sul:</w:t>
      </w:r>
      <w:r w:rsidR="00136E43">
        <w:rPr>
          <w:rFonts w:ascii="Times New Roman" w:hAnsi="Times New Roman" w:cs="Times New Roman"/>
          <w:b/>
          <w:color w:val="444444"/>
        </w:rPr>
        <w:t>________________________</w:t>
      </w:r>
      <w:r w:rsidR="00EB5EFE">
        <w:rPr>
          <w:rFonts w:ascii="Times New Roman" w:hAnsi="Times New Roman" w:cs="Times New Roman"/>
          <w:b/>
          <w:color w:val="444444"/>
        </w:rPr>
        <w:t>__</w:t>
      </w:r>
      <w:r w:rsidR="00795100">
        <w:rPr>
          <w:rFonts w:ascii="Times New Roman" w:hAnsi="Times New Roman" w:cs="Times New Roman"/>
          <w:b/>
          <w:color w:val="444444"/>
        </w:rPr>
        <w:t xml:space="preserve"> </w:t>
      </w:r>
      <w:r w:rsidR="00136E43">
        <w:rPr>
          <w:rFonts w:ascii="Times New Roman" w:hAnsi="Times New Roman" w:cs="Times New Roman"/>
          <w:b/>
          <w:color w:val="444444"/>
        </w:rPr>
        <w:t xml:space="preserve"> </w:t>
      </w:r>
      <w:r w:rsidR="00EB5EFE">
        <w:rPr>
          <w:rFonts w:ascii="Times New Roman" w:hAnsi="Times New Roman" w:cs="Times New Roman"/>
          <w:b/>
          <w:color w:val="444444"/>
        </w:rPr>
        <w:t xml:space="preserve">  </w:t>
      </w:r>
      <w:r w:rsidR="00795100">
        <w:rPr>
          <w:rFonts w:ascii="Times New Roman" w:hAnsi="Times New Roman" w:cs="Times New Roman"/>
          <w:b/>
          <w:color w:val="444444"/>
        </w:rPr>
        <w:t>7</w:t>
      </w:r>
      <w:r w:rsidR="00EB5EFE">
        <w:rPr>
          <w:rFonts w:ascii="Times New Roman" w:hAnsi="Times New Roman" w:cs="Times New Roman"/>
          <w:b/>
          <w:color w:val="444444"/>
        </w:rPr>
        <w:t>.</w:t>
      </w:r>
      <w:r w:rsidR="00237F1A" w:rsidRPr="00237F1A">
        <w:rPr>
          <w:rFonts w:ascii="Times New Roman" w:hAnsi="Times New Roman" w:cs="Times New Roman"/>
          <w:b/>
          <w:color w:val="444444"/>
        </w:rPr>
        <w:t xml:space="preserve"> </w:t>
      </w:r>
      <w:r w:rsidR="00237F1A">
        <w:rPr>
          <w:rFonts w:ascii="Times New Roman" w:hAnsi="Times New Roman" w:cs="Times New Roman"/>
          <w:b/>
          <w:color w:val="444444"/>
        </w:rPr>
        <w:t>RCI Engenharia</w:t>
      </w:r>
      <w:r w:rsidR="00795100" w:rsidRPr="00E42549">
        <w:rPr>
          <w:rFonts w:ascii="Times New Roman" w:hAnsi="Times New Roman" w:cs="Times New Roman"/>
          <w:b/>
          <w:color w:val="444444"/>
        </w:rPr>
        <w:t>:</w:t>
      </w:r>
      <w:r w:rsidR="00136E43">
        <w:rPr>
          <w:rFonts w:ascii="Times New Roman" w:hAnsi="Times New Roman" w:cs="Times New Roman"/>
          <w:color w:val="444444"/>
        </w:rPr>
        <w:t>____________________</w:t>
      </w:r>
    </w:p>
    <w:p w:rsidR="00670707" w:rsidRDefault="00136E43" w:rsidP="00670707">
      <w:pPr>
        <w:spacing w:after="0" w:line="240" w:lineRule="auto"/>
        <w:rPr>
          <w:rFonts w:ascii="Times New Roman" w:hAnsi="Times New Roman" w:cs="Times New Roman"/>
          <w:color w:val="444444"/>
        </w:rPr>
      </w:pPr>
      <w:r>
        <w:rPr>
          <w:rFonts w:ascii="Times New Roman" w:hAnsi="Times New Roman" w:cs="Times New Roman"/>
          <w:color w:val="444444"/>
        </w:rPr>
        <w:t xml:space="preserve">                                 </w:t>
      </w:r>
      <w:r w:rsidR="00670707" w:rsidRPr="00E42549">
        <w:rPr>
          <w:rFonts w:ascii="Times New Roman" w:hAnsi="Times New Roman" w:cs="Times New Roman"/>
          <w:color w:val="444444"/>
        </w:rPr>
        <w:t xml:space="preserve">Sra Lana </w:t>
      </w:r>
      <w:proofErr w:type="spellStart"/>
      <w:r w:rsidR="00670707" w:rsidRPr="00E42549">
        <w:rPr>
          <w:rFonts w:ascii="Times New Roman" w:hAnsi="Times New Roman" w:cs="Times New Roman"/>
          <w:color w:val="444444"/>
        </w:rPr>
        <w:t>Lube</w:t>
      </w:r>
      <w:proofErr w:type="spellEnd"/>
      <w:r w:rsidR="00670707" w:rsidRPr="00E42549">
        <w:rPr>
          <w:rFonts w:ascii="Times New Roman" w:hAnsi="Times New Roman" w:cs="Times New Roman"/>
          <w:color w:val="444444"/>
        </w:rPr>
        <w:t xml:space="preserve"> </w:t>
      </w:r>
      <w:r w:rsidR="00795100">
        <w:rPr>
          <w:rFonts w:ascii="Times New Roman" w:hAnsi="Times New Roman" w:cs="Times New Roman"/>
          <w:color w:val="444444"/>
        </w:rPr>
        <w:t xml:space="preserve">         </w:t>
      </w:r>
      <w:r>
        <w:rPr>
          <w:rFonts w:ascii="Times New Roman" w:hAnsi="Times New Roman" w:cs="Times New Roman"/>
          <w:color w:val="444444"/>
        </w:rPr>
        <w:t xml:space="preserve">                                                  </w:t>
      </w:r>
      <w:r w:rsidR="00237F1A" w:rsidRPr="00E42549">
        <w:rPr>
          <w:rFonts w:ascii="Times New Roman" w:hAnsi="Times New Roman" w:cs="Times New Roman"/>
          <w:color w:val="444444"/>
        </w:rPr>
        <w:t>Sr</w:t>
      </w:r>
      <w:r w:rsidR="00237F1A">
        <w:rPr>
          <w:rFonts w:ascii="Times New Roman" w:hAnsi="Times New Roman" w:cs="Times New Roman"/>
          <w:color w:val="444444"/>
        </w:rPr>
        <w:t>. Marcelo</w:t>
      </w:r>
      <w:r>
        <w:rPr>
          <w:rFonts w:ascii="Times New Roman" w:hAnsi="Times New Roman" w:cs="Times New Roman"/>
          <w:color w:val="444444"/>
        </w:rPr>
        <w:t xml:space="preserve"> Lima</w:t>
      </w:r>
    </w:p>
    <w:p w:rsidR="00237F1A" w:rsidRPr="005E61BD" w:rsidRDefault="00237F1A" w:rsidP="00670707">
      <w:pPr>
        <w:spacing w:after="0" w:line="240" w:lineRule="auto"/>
        <w:rPr>
          <w:rFonts w:ascii="Times New Roman" w:hAnsi="Times New Roman" w:cs="Times New Roman"/>
          <w:color w:val="444444"/>
          <w:sz w:val="28"/>
          <w:szCs w:val="28"/>
        </w:rPr>
      </w:pPr>
    </w:p>
    <w:p w:rsidR="00795100" w:rsidRPr="00E42549" w:rsidRDefault="00795100" w:rsidP="00795100">
      <w:pPr>
        <w:spacing w:after="0" w:line="240" w:lineRule="auto"/>
        <w:rPr>
          <w:rFonts w:ascii="Times New Roman" w:hAnsi="Times New Roman" w:cs="Times New Roman"/>
          <w:color w:val="444444"/>
        </w:rPr>
      </w:pPr>
      <w:proofErr w:type="gramStart"/>
      <w:r>
        <w:rPr>
          <w:rFonts w:ascii="Times New Roman" w:hAnsi="Times New Roman" w:cs="Times New Roman"/>
          <w:b/>
          <w:color w:val="444444"/>
        </w:rPr>
        <w:t>2</w:t>
      </w:r>
      <w:r w:rsidR="00EB5EFE">
        <w:rPr>
          <w:rFonts w:ascii="Times New Roman" w:hAnsi="Times New Roman" w:cs="Times New Roman"/>
          <w:b/>
          <w:color w:val="444444"/>
        </w:rPr>
        <w:t>.</w:t>
      </w:r>
      <w:proofErr w:type="gramEnd"/>
      <w:r>
        <w:rPr>
          <w:rFonts w:ascii="Times New Roman" w:hAnsi="Times New Roman" w:cs="Times New Roman"/>
          <w:b/>
          <w:color w:val="444444"/>
        </w:rPr>
        <w:t>Alarmes Alternativa</w:t>
      </w:r>
      <w:r w:rsidR="00136E43">
        <w:rPr>
          <w:rFonts w:ascii="Times New Roman" w:hAnsi="Times New Roman" w:cs="Times New Roman"/>
          <w:b/>
          <w:color w:val="444444"/>
        </w:rPr>
        <w:t>:________________</w:t>
      </w:r>
      <w:r w:rsidR="00EB5EFE">
        <w:rPr>
          <w:rFonts w:ascii="Times New Roman" w:hAnsi="Times New Roman" w:cs="Times New Roman"/>
          <w:b/>
          <w:color w:val="444444"/>
        </w:rPr>
        <w:t>_</w:t>
      </w:r>
      <w:r w:rsidR="00136E43">
        <w:rPr>
          <w:rFonts w:ascii="Times New Roman" w:hAnsi="Times New Roman" w:cs="Times New Roman"/>
          <w:b/>
          <w:color w:val="444444"/>
        </w:rPr>
        <w:t>_</w:t>
      </w:r>
      <w:r w:rsidR="00EB5EFE">
        <w:rPr>
          <w:rFonts w:ascii="Times New Roman" w:hAnsi="Times New Roman" w:cs="Times New Roman"/>
          <w:b/>
          <w:color w:val="444444"/>
        </w:rPr>
        <w:t>_</w:t>
      </w:r>
      <w:r w:rsidR="00136E43">
        <w:rPr>
          <w:rFonts w:ascii="Times New Roman" w:hAnsi="Times New Roman" w:cs="Times New Roman"/>
          <w:b/>
          <w:color w:val="444444"/>
        </w:rPr>
        <w:t xml:space="preserve">  </w:t>
      </w:r>
      <w:r w:rsidR="00EB5EFE">
        <w:rPr>
          <w:rFonts w:ascii="Times New Roman" w:hAnsi="Times New Roman" w:cs="Times New Roman"/>
          <w:b/>
          <w:color w:val="444444"/>
        </w:rPr>
        <w:t xml:space="preserve"> </w:t>
      </w:r>
      <w:r w:rsidR="005C7FF2">
        <w:rPr>
          <w:rFonts w:ascii="Times New Roman" w:hAnsi="Times New Roman" w:cs="Times New Roman"/>
          <w:b/>
          <w:color w:val="444444"/>
        </w:rPr>
        <w:t>8</w:t>
      </w:r>
      <w:r w:rsidR="00EB5EFE">
        <w:rPr>
          <w:rFonts w:ascii="Times New Roman" w:hAnsi="Times New Roman" w:cs="Times New Roman"/>
          <w:b/>
          <w:color w:val="444444"/>
        </w:rPr>
        <w:t>.</w:t>
      </w:r>
      <w:r w:rsidR="00237F1A" w:rsidRPr="00237F1A">
        <w:rPr>
          <w:rFonts w:ascii="Times New Roman" w:hAnsi="Times New Roman" w:cs="Times New Roman"/>
          <w:b/>
          <w:color w:val="444444"/>
        </w:rPr>
        <w:t xml:space="preserve"> </w:t>
      </w:r>
      <w:r w:rsidR="00237F1A">
        <w:rPr>
          <w:rFonts w:ascii="Times New Roman" w:hAnsi="Times New Roman" w:cs="Times New Roman"/>
          <w:b/>
          <w:color w:val="444444"/>
        </w:rPr>
        <w:t>Reforce</w:t>
      </w:r>
      <w:r w:rsidR="00237F1A" w:rsidRPr="00E42549">
        <w:rPr>
          <w:rFonts w:ascii="Times New Roman" w:hAnsi="Times New Roman" w:cs="Times New Roman"/>
          <w:b/>
          <w:color w:val="444444"/>
        </w:rPr>
        <w:t>:</w:t>
      </w:r>
      <w:r w:rsidR="00136E43">
        <w:rPr>
          <w:rFonts w:ascii="Times New Roman" w:hAnsi="Times New Roman" w:cs="Times New Roman"/>
          <w:b/>
          <w:color w:val="444444"/>
        </w:rPr>
        <w:t xml:space="preserve"> ___________________________</w:t>
      </w:r>
    </w:p>
    <w:p w:rsidR="00102A65" w:rsidRDefault="00136E43" w:rsidP="00E42549">
      <w:pPr>
        <w:spacing w:after="0" w:line="240" w:lineRule="auto"/>
        <w:rPr>
          <w:rFonts w:ascii="Times New Roman" w:hAnsi="Times New Roman" w:cs="Times New Roman"/>
          <w:color w:val="444444"/>
        </w:rPr>
      </w:pPr>
      <w:r>
        <w:rPr>
          <w:rFonts w:ascii="Times New Roman" w:hAnsi="Times New Roman" w:cs="Times New Roman"/>
          <w:color w:val="444444"/>
        </w:rPr>
        <w:t xml:space="preserve">                                            </w:t>
      </w:r>
      <w:proofErr w:type="gramStart"/>
      <w:r w:rsidR="00795100" w:rsidRPr="00E42549">
        <w:rPr>
          <w:rFonts w:ascii="Times New Roman" w:hAnsi="Times New Roman" w:cs="Times New Roman"/>
          <w:color w:val="444444"/>
        </w:rPr>
        <w:t>Sr</w:t>
      </w:r>
      <w:r w:rsidR="005C7FF2">
        <w:rPr>
          <w:rFonts w:ascii="Times New Roman" w:hAnsi="Times New Roman" w:cs="Times New Roman"/>
          <w:color w:val="444444"/>
        </w:rPr>
        <w:t>.</w:t>
      </w:r>
      <w:proofErr w:type="gramEnd"/>
      <w:r w:rsidR="005C7FF2">
        <w:rPr>
          <w:rFonts w:ascii="Times New Roman" w:hAnsi="Times New Roman" w:cs="Times New Roman"/>
          <w:color w:val="444444"/>
        </w:rPr>
        <w:t xml:space="preserve"> Jose Maria </w:t>
      </w:r>
      <w:r w:rsidR="00795100">
        <w:rPr>
          <w:rFonts w:ascii="Times New Roman" w:hAnsi="Times New Roman" w:cs="Times New Roman"/>
          <w:color w:val="444444"/>
        </w:rPr>
        <w:t xml:space="preserve">       </w:t>
      </w:r>
      <w:r>
        <w:rPr>
          <w:rFonts w:ascii="Times New Roman" w:hAnsi="Times New Roman" w:cs="Times New Roman"/>
          <w:color w:val="444444"/>
        </w:rPr>
        <w:t xml:space="preserve">                                    </w:t>
      </w:r>
      <w:r w:rsidR="00237F1A" w:rsidRPr="00E42549">
        <w:rPr>
          <w:rFonts w:ascii="Times New Roman" w:hAnsi="Times New Roman" w:cs="Times New Roman"/>
          <w:color w:val="444444"/>
        </w:rPr>
        <w:t>Sr</w:t>
      </w:r>
      <w:r w:rsidR="00237F1A">
        <w:rPr>
          <w:rFonts w:ascii="Times New Roman" w:hAnsi="Times New Roman" w:cs="Times New Roman"/>
          <w:color w:val="444444"/>
        </w:rPr>
        <w:t>. Luiz Dodero</w:t>
      </w:r>
    </w:p>
    <w:p w:rsidR="00237F1A" w:rsidRPr="005E61BD" w:rsidRDefault="00237F1A" w:rsidP="00E42549">
      <w:pPr>
        <w:spacing w:after="0" w:line="240" w:lineRule="auto"/>
        <w:rPr>
          <w:rFonts w:ascii="Times New Roman" w:hAnsi="Times New Roman" w:cs="Times New Roman"/>
          <w:color w:val="444444"/>
          <w:sz w:val="28"/>
          <w:szCs w:val="28"/>
        </w:rPr>
      </w:pPr>
    </w:p>
    <w:p w:rsidR="00136E43" w:rsidRDefault="00795100" w:rsidP="00795100">
      <w:pPr>
        <w:spacing w:after="0" w:line="240" w:lineRule="auto"/>
        <w:rPr>
          <w:rFonts w:ascii="Times New Roman" w:hAnsi="Times New Roman" w:cs="Times New Roman"/>
          <w:color w:val="444444"/>
        </w:rPr>
      </w:pPr>
      <w:proofErr w:type="gramStart"/>
      <w:r>
        <w:rPr>
          <w:rFonts w:ascii="Times New Roman" w:hAnsi="Times New Roman" w:cs="Times New Roman"/>
          <w:b/>
          <w:color w:val="444444"/>
        </w:rPr>
        <w:t>3</w:t>
      </w:r>
      <w:r w:rsidR="00EB5EFE">
        <w:rPr>
          <w:rFonts w:ascii="Times New Roman" w:hAnsi="Times New Roman" w:cs="Times New Roman"/>
          <w:b/>
          <w:color w:val="444444"/>
        </w:rPr>
        <w:t>.</w:t>
      </w:r>
      <w:proofErr w:type="gramEnd"/>
      <w:r>
        <w:rPr>
          <w:rFonts w:ascii="Times New Roman" w:hAnsi="Times New Roman" w:cs="Times New Roman"/>
          <w:b/>
          <w:color w:val="444444"/>
        </w:rPr>
        <w:t xml:space="preserve">Alarmes </w:t>
      </w:r>
      <w:r w:rsidR="00237F1A">
        <w:rPr>
          <w:rFonts w:ascii="Times New Roman" w:hAnsi="Times New Roman" w:cs="Times New Roman"/>
          <w:b/>
          <w:color w:val="444444"/>
        </w:rPr>
        <w:t>Protectus:</w:t>
      </w:r>
      <w:r>
        <w:rPr>
          <w:rFonts w:ascii="Times New Roman" w:hAnsi="Times New Roman" w:cs="Times New Roman"/>
          <w:b/>
          <w:color w:val="444444"/>
        </w:rPr>
        <w:t xml:space="preserve"> </w:t>
      </w:r>
      <w:r w:rsidR="00136E43">
        <w:rPr>
          <w:rFonts w:ascii="Times New Roman" w:hAnsi="Times New Roman" w:cs="Times New Roman"/>
          <w:b/>
          <w:color w:val="444444"/>
        </w:rPr>
        <w:t>___________________</w:t>
      </w:r>
      <w:r w:rsidR="00EB5EFE">
        <w:rPr>
          <w:rFonts w:ascii="Times New Roman" w:hAnsi="Times New Roman" w:cs="Times New Roman"/>
          <w:b/>
          <w:color w:val="444444"/>
        </w:rPr>
        <w:t>_</w:t>
      </w:r>
      <w:r w:rsidR="005C7FF2">
        <w:rPr>
          <w:rFonts w:ascii="Times New Roman" w:hAnsi="Times New Roman" w:cs="Times New Roman"/>
          <w:b/>
          <w:color w:val="444444"/>
        </w:rPr>
        <w:t xml:space="preserve"> </w:t>
      </w:r>
      <w:r w:rsidR="00EB5EFE">
        <w:rPr>
          <w:rFonts w:ascii="Times New Roman" w:hAnsi="Times New Roman" w:cs="Times New Roman"/>
          <w:b/>
          <w:color w:val="444444"/>
        </w:rPr>
        <w:t xml:space="preserve"> </w:t>
      </w:r>
      <w:r w:rsidR="005E61BD">
        <w:rPr>
          <w:rFonts w:ascii="Times New Roman" w:hAnsi="Times New Roman" w:cs="Times New Roman"/>
          <w:b/>
          <w:color w:val="444444"/>
        </w:rPr>
        <w:t xml:space="preserve"> </w:t>
      </w:r>
      <w:r w:rsidR="005C7FF2">
        <w:rPr>
          <w:rFonts w:ascii="Times New Roman" w:hAnsi="Times New Roman" w:cs="Times New Roman"/>
          <w:b/>
          <w:color w:val="444444"/>
        </w:rPr>
        <w:t>9</w:t>
      </w:r>
      <w:r w:rsidR="00EB5EFE">
        <w:rPr>
          <w:rFonts w:ascii="Times New Roman" w:hAnsi="Times New Roman" w:cs="Times New Roman"/>
          <w:b/>
          <w:color w:val="444444"/>
        </w:rPr>
        <w:t>.</w:t>
      </w:r>
      <w:r w:rsidR="00237F1A">
        <w:rPr>
          <w:rFonts w:ascii="Times New Roman" w:hAnsi="Times New Roman" w:cs="Times New Roman"/>
          <w:b/>
          <w:color w:val="444444"/>
        </w:rPr>
        <w:t>Restart</w:t>
      </w:r>
      <w:r w:rsidR="00237F1A" w:rsidRPr="00E42549">
        <w:rPr>
          <w:rFonts w:ascii="Times New Roman" w:hAnsi="Times New Roman" w:cs="Times New Roman"/>
          <w:b/>
          <w:color w:val="444444"/>
        </w:rPr>
        <w:t>:</w:t>
      </w:r>
      <w:r w:rsidR="00237F1A" w:rsidRPr="00E42549">
        <w:rPr>
          <w:rFonts w:ascii="Times New Roman" w:hAnsi="Times New Roman" w:cs="Times New Roman"/>
          <w:color w:val="444444"/>
        </w:rPr>
        <w:t xml:space="preserve"> </w:t>
      </w:r>
      <w:r w:rsidR="00136E43">
        <w:rPr>
          <w:rFonts w:ascii="Times New Roman" w:hAnsi="Times New Roman" w:cs="Times New Roman"/>
          <w:color w:val="444444"/>
        </w:rPr>
        <w:t>_____________________</w:t>
      </w:r>
      <w:r w:rsidR="00EB5EFE">
        <w:rPr>
          <w:rFonts w:ascii="Times New Roman" w:hAnsi="Times New Roman" w:cs="Times New Roman"/>
          <w:color w:val="444444"/>
        </w:rPr>
        <w:t>___</w:t>
      </w:r>
      <w:r w:rsidR="00136E43">
        <w:rPr>
          <w:rFonts w:ascii="Times New Roman" w:hAnsi="Times New Roman" w:cs="Times New Roman"/>
          <w:color w:val="444444"/>
        </w:rPr>
        <w:t>____</w:t>
      </w:r>
      <w:r w:rsidR="00237F1A">
        <w:rPr>
          <w:rFonts w:ascii="Times New Roman" w:hAnsi="Times New Roman" w:cs="Times New Roman"/>
          <w:color w:val="444444"/>
        </w:rPr>
        <w:t xml:space="preserve"> </w:t>
      </w:r>
      <w:r w:rsidR="00136E43">
        <w:rPr>
          <w:rFonts w:ascii="Times New Roman" w:hAnsi="Times New Roman" w:cs="Times New Roman"/>
          <w:color w:val="444444"/>
        </w:rPr>
        <w:t xml:space="preserve">                                                                                                                                                                                  </w:t>
      </w:r>
    </w:p>
    <w:p w:rsidR="00136E43" w:rsidRDefault="00136E43" w:rsidP="00795100">
      <w:pPr>
        <w:spacing w:after="0" w:line="240" w:lineRule="auto"/>
        <w:rPr>
          <w:rFonts w:ascii="Times New Roman" w:hAnsi="Times New Roman" w:cs="Times New Roman"/>
          <w:color w:val="444444"/>
        </w:rPr>
      </w:pPr>
      <w:r>
        <w:rPr>
          <w:rFonts w:ascii="Times New Roman" w:hAnsi="Times New Roman" w:cs="Times New Roman"/>
          <w:color w:val="444444"/>
        </w:rPr>
        <w:t xml:space="preserve">                                       Sr. Pedro Pereira   </w:t>
      </w:r>
      <w:r w:rsidR="00EB5EFE">
        <w:rPr>
          <w:rFonts w:ascii="Times New Roman" w:hAnsi="Times New Roman" w:cs="Times New Roman"/>
          <w:color w:val="444444"/>
        </w:rPr>
        <w:t xml:space="preserve">                                          </w:t>
      </w:r>
      <w:r>
        <w:rPr>
          <w:rFonts w:ascii="Times New Roman" w:hAnsi="Times New Roman" w:cs="Times New Roman"/>
          <w:color w:val="444444"/>
        </w:rPr>
        <w:t xml:space="preserve">Sr. </w:t>
      </w:r>
      <w:r w:rsidR="00EB5EFE">
        <w:rPr>
          <w:rFonts w:ascii="Times New Roman" w:hAnsi="Times New Roman" w:cs="Times New Roman"/>
          <w:color w:val="444444"/>
        </w:rPr>
        <w:t>Gustavo</w:t>
      </w:r>
    </w:p>
    <w:p w:rsidR="00EB5EFE" w:rsidRPr="005E61BD" w:rsidRDefault="00EB5EFE" w:rsidP="00795100">
      <w:pPr>
        <w:spacing w:after="0" w:line="240" w:lineRule="auto"/>
        <w:rPr>
          <w:rFonts w:ascii="Times New Roman" w:hAnsi="Times New Roman" w:cs="Times New Roman"/>
          <w:color w:val="444444"/>
          <w:sz w:val="28"/>
          <w:szCs w:val="28"/>
        </w:rPr>
      </w:pPr>
    </w:p>
    <w:p w:rsidR="00EB5EFE" w:rsidRDefault="00795100" w:rsidP="00237F1A">
      <w:pPr>
        <w:spacing w:after="0" w:line="240" w:lineRule="auto"/>
        <w:rPr>
          <w:rFonts w:ascii="Times New Roman" w:hAnsi="Times New Roman" w:cs="Times New Roman"/>
          <w:b/>
          <w:color w:val="444444"/>
        </w:rPr>
      </w:pPr>
      <w:proofErr w:type="gramStart"/>
      <w:r>
        <w:rPr>
          <w:rFonts w:ascii="Times New Roman" w:hAnsi="Times New Roman" w:cs="Times New Roman"/>
          <w:b/>
          <w:color w:val="444444"/>
        </w:rPr>
        <w:t>4</w:t>
      </w:r>
      <w:r w:rsidR="00EB5EFE">
        <w:rPr>
          <w:rFonts w:ascii="Times New Roman" w:hAnsi="Times New Roman" w:cs="Times New Roman"/>
          <w:b/>
          <w:color w:val="444444"/>
        </w:rPr>
        <w:t>.</w:t>
      </w:r>
      <w:proofErr w:type="gramEnd"/>
      <w:r w:rsidR="00237F1A">
        <w:rPr>
          <w:rFonts w:ascii="Times New Roman" w:hAnsi="Times New Roman" w:cs="Times New Roman"/>
          <w:b/>
          <w:color w:val="444444"/>
        </w:rPr>
        <w:t xml:space="preserve">Alarmes RB:  </w:t>
      </w:r>
      <w:r w:rsidR="00EB5EFE">
        <w:rPr>
          <w:rFonts w:ascii="Times New Roman" w:hAnsi="Times New Roman" w:cs="Times New Roman"/>
          <w:b/>
          <w:color w:val="444444"/>
        </w:rPr>
        <w:t>_________________________</w:t>
      </w:r>
      <w:r w:rsidR="005C7FF2">
        <w:rPr>
          <w:rFonts w:ascii="Times New Roman" w:hAnsi="Times New Roman" w:cs="Times New Roman"/>
          <w:b/>
          <w:color w:val="444444"/>
        </w:rPr>
        <w:t xml:space="preserve"> </w:t>
      </w:r>
      <w:r w:rsidR="00EB5EFE">
        <w:rPr>
          <w:rFonts w:ascii="Times New Roman" w:hAnsi="Times New Roman" w:cs="Times New Roman"/>
          <w:b/>
          <w:color w:val="444444"/>
        </w:rPr>
        <w:t xml:space="preserve"> </w:t>
      </w:r>
      <w:r w:rsidR="005C7FF2">
        <w:rPr>
          <w:rFonts w:ascii="Times New Roman" w:hAnsi="Times New Roman" w:cs="Times New Roman"/>
          <w:b/>
          <w:color w:val="444444"/>
        </w:rPr>
        <w:t>10</w:t>
      </w:r>
      <w:r w:rsidR="00EB5EFE">
        <w:rPr>
          <w:rFonts w:ascii="Times New Roman" w:hAnsi="Times New Roman" w:cs="Times New Roman"/>
          <w:b/>
          <w:color w:val="444444"/>
        </w:rPr>
        <w:t>.</w:t>
      </w:r>
      <w:r w:rsidR="00237F1A">
        <w:rPr>
          <w:rFonts w:ascii="Times New Roman" w:hAnsi="Times New Roman" w:cs="Times New Roman"/>
          <w:b/>
          <w:color w:val="444444"/>
        </w:rPr>
        <w:t>Alerta Prevenção</w:t>
      </w:r>
      <w:r w:rsidR="00237F1A" w:rsidRPr="00E42549">
        <w:rPr>
          <w:rFonts w:ascii="Times New Roman" w:hAnsi="Times New Roman" w:cs="Times New Roman"/>
          <w:b/>
          <w:color w:val="444444"/>
        </w:rPr>
        <w:t>:</w:t>
      </w:r>
      <w:r w:rsidR="00EB5EFE">
        <w:rPr>
          <w:rFonts w:ascii="Times New Roman" w:hAnsi="Times New Roman" w:cs="Times New Roman"/>
          <w:b/>
          <w:color w:val="444444"/>
        </w:rPr>
        <w:t>___________________</w:t>
      </w:r>
    </w:p>
    <w:p w:rsidR="00102A65" w:rsidRDefault="00EB5EFE" w:rsidP="00E42549">
      <w:pPr>
        <w:spacing w:after="0" w:line="240" w:lineRule="auto"/>
        <w:rPr>
          <w:rFonts w:ascii="Times New Roman" w:hAnsi="Times New Roman" w:cs="Times New Roman"/>
          <w:color w:val="444444"/>
        </w:rPr>
      </w:pPr>
      <w:r>
        <w:rPr>
          <w:rFonts w:ascii="Times New Roman" w:hAnsi="Times New Roman" w:cs="Times New Roman"/>
          <w:color w:val="444444"/>
        </w:rPr>
        <w:t xml:space="preserve">                                   </w:t>
      </w:r>
      <w:r w:rsidR="00237F1A" w:rsidRPr="00E42549">
        <w:rPr>
          <w:rFonts w:ascii="Times New Roman" w:hAnsi="Times New Roman" w:cs="Times New Roman"/>
          <w:color w:val="444444"/>
        </w:rPr>
        <w:t>Sr</w:t>
      </w:r>
      <w:r w:rsidR="00237F1A">
        <w:rPr>
          <w:rFonts w:ascii="Times New Roman" w:hAnsi="Times New Roman" w:cs="Times New Roman"/>
          <w:color w:val="444444"/>
        </w:rPr>
        <w:t xml:space="preserve">. Antonio </w:t>
      </w:r>
      <w:proofErr w:type="spellStart"/>
      <w:r w:rsidR="00237F1A">
        <w:rPr>
          <w:rFonts w:ascii="Times New Roman" w:hAnsi="Times New Roman" w:cs="Times New Roman"/>
          <w:color w:val="444444"/>
        </w:rPr>
        <w:t>Rubini</w:t>
      </w:r>
      <w:proofErr w:type="spellEnd"/>
      <w:r w:rsidR="00795100">
        <w:rPr>
          <w:rFonts w:ascii="Times New Roman" w:hAnsi="Times New Roman" w:cs="Times New Roman"/>
          <w:color w:val="444444"/>
        </w:rPr>
        <w:t xml:space="preserve">         </w:t>
      </w:r>
      <w:r>
        <w:rPr>
          <w:rFonts w:ascii="Times New Roman" w:hAnsi="Times New Roman" w:cs="Times New Roman"/>
          <w:color w:val="444444"/>
        </w:rPr>
        <w:t xml:space="preserve">                                         </w:t>
      </w:r>
      <w:r w:rsidR="00237F1A" w:rsidRPr="00E42549">
        <w:rPr>
          <w:rFonts w:ascii="Times New Roman" w:hAnsi="Times New Roman" w:cs="Times New Roman"/>
          <w:color w:val="444444"/>
        </w:rPr>
        <w:t>Sr</w:t>
      </w:r>
      <w:r w:rsidR="00237F1A">
        <w:rPr>
          <w:rFonts w:ascii="Times New Roman" w:hAnsi="Times New Roman" w:cs="Times New Roman"/>
          <w:color w:val="444444"/>
        </w:rPr>
        <w:t>. Fernando</w:t>
      </w:r>
      <w:r w:rsidR="00136E43">
        <w:rPr>
          <w:rFonts w:ascii="Times New Roman" w:hAnsi="Times New Roman" w:cs="Times New Roman"/>
          <w:color w:val="444444"/>
        </w:rPr>
        <w:t xml:space="preserve"> </w:t>
      </w:r>
      <w:proofErr w:type="spellStart"/>
      <w:r w:rsidR="00136E43">
        <w:rPr>
          <w:rFonts w:ascii="Times New Roman" w:hAnsi="Times New Roman" w:cs="Times New Roman"/>
          <w:color w:val="444444"/>
        </w:rPr>
        <w:t>Avalos</w:t>
      </w:r>
      <w:proofErr w:type="spellEnd"/>
    </w:p>
    <w:p w:rsidR="00237F1A" w:rsidRPr="005E61BD" w:rsidRDefault="00237F1A" w:rsidP="00E42549">
      <w:pPr>
        <w:spacing w:after="0" w:line="240" w:lineRule="auto"/>
        <w:rPr>
          <w:rFonts w:ascii="Times New Roman" w:hAnsi="Times New Roman" w:cs="Times New Roman"/>
          <w:color w:val="444444"/>
          <w:sz w:val="28"/>
          <w:szCs w:val="28"/>
        </w:rPr>
      </w:pPr>
    </w:p>
    <w:p w:rsidR="00795100" w:rsidRPr="00E42549" w:rsidRDefault="005C7FF2" w:rsidP="00795100">
      <w:pPr>
        <w:spacing w:after="0" w:line="240" w:lineRule="auto"/>
        <w:rPr>
          <w:rFonts w:ascii="Times New Roman" w:hAnsi="Times New Roman" w:cs="Times New Roman"/>
          <w:color w:val="444444"/>
        </w:rPr>
      </w:pPr>
      <w:proofErr w:type="gramStart"/>
      <w:r>
        <w:rPr>
          <w:rFonts w:ascii="Times New Roman" w:hAnsi="Times New Roman" w:cs="Times New Roman"/>
          <w:b/>
          <w:color w:val="444444"/>
        </w:rPr>
        <w:t>5</w:t>
      </w:r>
      <w:r w:rsidR="00EB5EFE">
        <w:rPr>
          <w:rFonts w:ascii="Times New Roman" w:hAnsi="Times New Roman" w:cs="Times New Roman"/>
          <w:b/>
          <w:color w:val="444444"/>
        </w:rPr>
        <w:t>.</w:t>
      </w:r>
      <w:proofErr w:type="gramEnd"/>
      <w:r w:rsidR="00237F1A">
        <w:rPr>
          <w:rFonts w:ascii="Times New Roman" w:hAnsi="Times New Roman" w:cs="Times New Roman"/>
          <w:b/>
          <w:color w:val="444444"/>
        </w:rPr>
        <w:t>Deffenza:</w:t>
      </w:r>
      <w:r w:rsidR="00795100">
        <w:rPr>
          <w:rFonts w:ascii="Times New Roman" w:hAnsi="Times New Roman" w:cs="Times New Roman"/>
          <w:b/>
          <w:color w:val="444444"/>
        </w:rPr>
        <w:t xml:space="preserve"> </w:t>
      </w:r>
      <w:r w:rsidR="00EB5EFE">
        <w:rPr>
          <w:rFonts w:ascii="Times New Roman" w:hAnsi="Times New Roman" w:cs="Times New Roman"/>
          <w:b/>
          <w:color w:val="444444"/>
        </w:rPr>
        <w:t>____________________________</w:t>
      </w:r>
      <w:r w:rsidR="00237F1A">
        <w:rPr>
          <w:rFonts w:ascii="Times New Roman" w:hAnsi="Times New Roman" w:cs="Times New Roman"/>
          <w:b/>
          <w:color w:val="444444"/>
        </w:rPr>
        <w:t xml:space="preserve">  </w:t>
      </w:r>
      <w:r w:rsidR="005E61BD">
        <w:rPr>
          <w:rFonts w:ascii="Times New Roman" w:hAnsi="Times New Roman" w:cs="Times New Roman"/>
          <w:b/>
          <w:color w:val="444444"/>
        </w:rPr>
        <w:t xml:space="preserve"> </w:t>
      </w:r>
      <w:r>
        <w:rPr>
          <w:rFonts w:ascii="Times New Roman" w:hAnsi="Times New Roman" w:cs="Times New Roman"/>
          <w:b/>
          <w:color w:val="444444"/>
        </w:rPr>
        <w:t>11</w:t>
      </w:r>
      <w:r w:rsidR="00EB5EFE">
        <w:rPr>
          <w:rFonts w:ascii="Times New Roman" w:hAnsi="Times New Roman" w:cs="Times New Roman"/>
          <w:b/>
          <w:color w:val="444444"/>
        </w:rPr>
        <w:t>.</w:t>
      </w:r>
      <w:r w:rsidR="00237F1A">
        <w:rPr>
          <w:rFonts w:ascii="Times New Roman" w:hAnsi="Times New Roman" w:cs="Times New Roman"/>
          <w:b/>
          <w:color w:val="444444"/>
        </w:rPr>
        <w:t>New Line</w:t>
      </w:r>
      <w:r w:rsidR="00237F1A" w:rsidRPr="00E42549">
        <w:rPr>
          <w:rFonts w:ascii="Times New Roman" w:hAnsi="Times New Roman" w:cs="Times New Roman"/>
          <w:b/>
          <w:color w:val="444444"/>
        </w:rPr>
        <w:t>:</w:t>
      </w:r>
      <w:r w:rsidR="00EB5EFE">
        <w:rPr>
          <w:rFonts w:ascii="Times New Roman" w:hAnsi="Times New Roman" w:cs="Times New Roman"/>
          <w:b/>
          <w:color w:val="444444"/>
        </w:rPr>
        <w:t>__________________________</w:t>
      </w:r>
    </w:p>
    <w:p w:rsidR="00EB5EFE" w:rsidRDefault="00EB5EFE" w:rsidP="00E42549">
      <w:pPr>
        <w:spacing w:after="0" w:line="240" w:lineRule="auto"/>
        <w:rPr>
          <w:rFonts w:ascii="Times New Roman" w:hAnsi="Times New Roman" w:cs="Times New Roman"/>
          <w:color w:val="444444"/>
        </w:rPr>
      </w:pPr>
      <w:r>
        <w:rPr>
          <w:rFonts w:ascii="Times New Roman" w:hAnsi="Times New Roman" w:cs="Times New Roman"/>
          <w:color w:val="444444"/>
        </w:rPr>
        <w:t xml:space="preserve">                                </w:t>
      </w:r>
      <w:r w:rsidR="00237F1A" w:rsidRPr="00E42549">
        <w:rPr>
          <w:rFonts w:ascii="Times New Roman" w:hAnsi="Times New Roman" w:cs="Times New Roman"/>
          <w:color w:val="444444"/>
        </w:rPr>
        <w:t xml:space="preserve">Sra </w:t>
      </w:r>
      <w:r w:rsidR="00237F1A">
        <w:rPr>
          <w:rFonts w:ascii="Times New Roman" w:hAnsi="Times New Roman" w:cs="Times New Roman"/>
          <w:color w:val="444444"/>
        </w:rPr>
        <w:t>Cirlene Matos</w:t>
      </w:r>
      <w:r w:rsidR="00795100">
        <w:rPr>
          <w:rFonts w:ascii="Times New Roman" w:hAnsi="Times New Roman" w:cs="Times New Roman"/>
          <w:color w:val="444444"/>
        </w:rPr>
        <w:t xml:space="preserve">        </w:t>
      </w:r>
      <w:r>
        <w:rPr>
          <w:rFonts w:ascii="Times New Roman" w:hAnsi="Times New Roman" w:cs="Times New Roman"/>
          <w:color w:val="444444"/>
        </w:rPr>
        <w:t xml:space="preserve">                                            </w:t>
      </w:r>
      <w:proofErr w:type="gramStart"/>
      <w:r w:rsidR="00237F1A" w:rsidRPr="00E42549">
        <w:rPr>
          <w:rFonts w:ascii="Times New Roman" w:hAnsi="Times New Roman" w:cs="Times New Roman"/>
          <w:color w:val="444444"/>
        </w:rPr>
        <w:t>Sr</w:t>
      </w:r>
      <w:r w:rsidR="00237F1A">
        <w:rPr>
          <w:rFonts w:ascii="Times New Roman" w:hAnsi="Times New Roman" w:cs="Times New Roman"/>
          <w:color w:val="444444"/>
        </w:rPr>
        <w:t>.</w:t>
      </w:r>
      <w:proofErr w:type="gramEnd"/>
      <w:r w:rsidR="00237F1A">
        <w:rPr>
          <w:rFonts w:ascii="Times New Roman" w:hAnsi="Times New Roman" w:cs="Times New Roman"/>
          <w:color w:val="444444"/>
        </w:rPr>
        <w:t xml:space="preserve"> Jose Marcio</w:t>
      </w:r>
    </w:p>
    <w:p w:rsidR="00237F1A" w:rsidRPr="005E61BD" w:rsidRDefault="00237F1A" w:rsidP="00E42549">
      <w:pPr>
        <w:spacing w:after="0" w:line="240" w:lineRule="auto"/>
        <w:rPr>
          <w:rFonts w:ascii="Times New Roman" w:hAnsi="Times New Roman" w:cs="Times New Roman"/>
          <w:color w:val="444444"/>
          <w:sz w:val="28"/>
          <w:szCs w:val="28"/>
        </w:rPr>
      </w:pPr>
      <w:r w:rsidRPr="005E61BD">
        <w:rPr>
          <w:rFonts w:ascii="Times New Roman" w:hAnsi="Times New Roman" w:cs="Times New Roman"/>
          <w:color w:val="444444"/>
          <w:sz w:val="28"/>
          <w:szCs w:val="28"/>
        </w:rPr>
        <w:t xml:space="preserve"> </w:t>
      </w:r>
    </w:p>
    <w:p w:rsidR="00795100" w:rsidRPr="00E42549" w:rsidRDefault="005C7FF2" w:rsidP="00795100">
      <w:pPr>
        <w:spacing w:after="0" w:line="240" w:lineRule="auto"/>
        <w:rPr>
          <w:rFonts w:ascii="Times New Roman" w:hAnsi="Times New Roman" w:cs="Times New Roman"/>
          <w:color w:val="444444"/>
        </w:rPr>
      </w:pPr>
      <w:r>
        <w:rPr>
          <w:rFonts w:ascii="Times New Roman" w:hAnsi="Times New Roman" w:cs="Times New Roman"/>
          <w:b/>
          <w:color w:val="444444"/>
        </w:rPr>
        <w:t>6</w:t>
      </w:r>
      <w:r w:rsidR="00EB5EFE">
        <w:rPr>
          <w:rFonts w:ascii="Times New Roman" w:hAnsi="Times New Roman" w:cs="Times New Roman"/>
          <w:b/>
          <w:color w:val="444444"/>
        </w:rPr>
        <w:t>.</w:t>
      </w:r>
      <w:r w:rsidR="00237F1A" w:rsidRPr="00237F1A">
        <w:rPr>
          <w:rFonts w:ascii="Times New Roman" w:hAnsi="Times New Roman" w:cs="Times New Roman"/>
          <w:b/>
          <w:color w:val="444444"/>
        </w:rPr>
        <w:t xml:space="preserve"> </w:t>
      </w:r>
      <w:r w:rsidR="00237F1A">
        <w:rPr>
          <w:rFonts w:ascii="Times New Roman" w:hAnsi="Times New Roman" w:cs="Times New Roman"/>
          <w:b/>
          <w:color w:val="444444"/>
        </w:rPr>
        <w:t>Pro Alerta:</w:t>
      </w:r>
      <w:r w:rsidR="00EB5EFE">
        <w:rPr>
          <w:rFonts w:ascii="Times New Roman" w:hAnsi="Times New Roman" w:cs="Times New Roman"/>
          <w:b/>
          <w:color w:val="444444"/>
        </w:rPr>
        <w:t xml:space="preserve"> __________________________</w:t>
      </w:r>
      <w:proofErr w:type="gramStart"/>
      <w:r w:rsidR="00237F1A">
        <w:rPr>
          <w:rFonts w:ascii="Times New Roman" w:hAnsi="Times New Roman" w:cs="Times New Roman"/>
          <w:b/>
          <w:color w:val="444444"/>
        </w:rPr>
        <w:t xml:space="preserve">  </w:t>
      </w:r>
      <w:r w:rsidR="00795100">
        <w:rPr>
          <w:rFonts w:ascii="Times New Roman" w:hAnsi="Times New Roman" w:cs="Times New Roman"/>
          <w:b/>
          <w:color w:val="444444"/>
        </w:rPr>
        <w:t xml:space="preserve"> </w:t>
      </w:r>
      <w:proofErr w:type="gramEnd"/>
      <w:r w:rsidR="00237F1A">
        <w:rPr>
          <w:rFonts w:ascii="Times New Roman" w:hAnsi="Times New Roman" w:cs="Times New Roman"/>
          <w:b/>
          <w:color w:val="444444"/>
        </w:rPr>
        <w:t>12</w:t>
      </w:r>
      <w:r w:rsidR="00EB5EFE">
        <w:rPr>
          <w:rFonts w:ascii="Times New Roman" w:hAnsi="Times New Roman" w:cs="Times New Roman"/>
          <w:b/>
          <w:color w:val="444444"/>
        </w:rPr>
        <w:t>.</w:t>
      </w:r>
      <w:r w:rsidR="00797192">
        <w:rPr>
          <w:rFonts w:ascii="Times New Roman" w:hAnsi="Times New Roman" w:cs="Times New Roman"/>
          <w:b/>
          <w:color w:val="444444"/>
        </w:rPr>
        <w:t>Sertec Comercio</w:t>
      </w:r>
      <w:r w:rsidR="00237F1A" w:rsidRPr="00E42549">
        <w:rPr>
          <w:rFonts w:ascii="Times New Roman" w:hAnsi="Times New Roman" w:cs="Times New Roman"/>
          <w:b/>
          <w:color w:val="444444"/>
        </w:rPr>
        <w:t>:</w:t>
      </w:r>
      <w:r w:rsidR="00EB5EFE">
        <w:rPr>
          <w:rFonts w:ascii="Times New Roman" w:hAnsi="Times New Roman" w:cs="Times New Roman"/>
          <w:b/>
          <w:color w:val="444444"/>
        </w:rPr>
        <w:t>____________________</w:t>
      </w:r>
    </w:p>
    <w:p w:rsidR="00795100" w:rsidRDefault="00EB5EFE" w:rsidP="00E42549">
      <w:pPr>
        <w:spacing w:after="0" w:line="240" w:lineRule="auto"/>
        <w:rPr>
          <w:rFonts w:ascii="Times New Roman" w:hAnsi="Times New Roman" w:cs="Times New Roman"/>
          <w:color w:val="444444"/>
        </w:rPr>
      </w:pPr>
      <w:r>
        <w:rPr>
          <w:rFonts w:ascii="Times New Roman" w:hAnsi="Times New Roman" w:cs="Times New Roman"/>
          <w:color w:val="444444"/>
        </w:rPr>
        <w:t xml:space="preserve">                                  </w:t>
      </w:r>
      <w:r w:rsidR="00237F1A" w:rsidRPr="00E42549">
        <w:rPr>
          <w:rFonts w:ascii="Times New Roman" w:hAnsi="Times New Roman" w:cs="Times New Roman"/>
          <w:color w:val="444444"/>
        </w:rPr>
        <w:t>Sr</w:t>
      </w:r>
      <w:r w:rsidR="00136E43">
        <w:rPr>
          <w:rFonts w:ascii="Times New Roman" w:hAnsi="Times New Roman" w:cs="Times New Roman"/>
          <w:color w:val="444444"/>
        </w:rPr>
        <w:t xml:space="preserve">. </w:t>
      </w:r>
      <w:proofErr w:type="spellStart"/>
      <w:r w:rsidR="00136E43">
        <w:rPr>
          <w:rFonts w:ascii="Times New Roman" w:hAnsi="Times New Roman" w:cs="Times New Roman"/>
          <w:color w:val="444444"/>
        </w:rPr>
        <w:t>Allys</w:t>
      </w:r>
      <w:r>
        <w:rPr>
          <w:rFonts w:ascii="Times New Roman" w:hAnsi="Times New Roman" w:cs="Times New Roman"/>
          <w:color w:val="444444"/>
        </w:rPr>
        <w:t>son</w:t>
      </w:r>
      <w:proofErr w:type="spellEnd"/>
      <w:r>
        <w:rPr>
          <w:rFonts w:ascii="Times New Roman" w:hAnsi="Times New Roman" w:cs="Times New Roman"/>
          <w:color w:val="444444"/>
        </w:rPr>
        <w:t xml:space="preserve"> </w:t>
      </w:r>
      <w:r w:rsidR="00237F1A">
        <w:rPr>
          <w:rFonts w:ascii="Times New Roman" w:hAnsi="Times New Roman" w:cs="Times New Roman"/>
          <w:color w:val="444444"/>
        </w:rPr>
        <w:t xml:space="preserve"> </w:t>
      </w:r>
      <w:r w:rsidR="00795100">
        <w:rPr>
          <w:rFonts w:ascii="Times New Roman" w:hAnsi="Times New Roman" w:cs="Times New Roman"/>
          <w:color w:val="444444"/>
        </w:rPr>
        <w:t xml:space="preserve">        </w:t>
      </w:r>
      <w:r>
        <w:rPr>
          <w:rFonts w:ascii="Times New Roman" w:hAnsi="Times New Roman" w:cs="Times New Roman"/>
          <w:color w:val="444444"/>
        </w:rPr>
        <w:t xml:space="preserve">                                                   </w:t>
      </w:r>
      <w:r w:rsidR="00797192">
        <w:rPr>
          <w:rFonts w:ascii="Times New Roman" w:hAnsi="Times New Roman" w:cs="Times New Roman"/>
          <w:color w:val="444444"/>
        </w:rPr>
        <w:t xml:space="preserve">     </w:t>
      </w:r>
      <w:r w:rsidR="00237F1A" w:rsidRPr="00E42549">
        <w:rPr>
          <w:rFonts w:ascii="Times New Roman" w:hAnsi="Times New Roman" w:cs="Times New Roman"/>
          <w:color w:val="444444"/>
        </w:rPr>
        <w:t>Sr</w:t>
      </w:r>
      <w:r w:rsidR="00237F1A">
        <w:rPr>
          <w:rFonts w:ascii="Times New Roman" w:hAnsi="Times New Roman" w:cs="Times New Roman"/>
          <w:color w:val="444444"/>
        </w:rPr>
        <w:t xml:space="preserve">. </w:t>
      </w:r>
      <w:r w:rsidR="00797192">
        <w:rPr>
          <w:rFonts w:ascii="Times New Roman" w:hAnsi="Times New Roman" w:cs="Times New Roman"/>
          <w:color w:val="444444"/>
        </w:rPr>
        <w:t xml:space="preserve">Jean </w:t>
      </w:r>
      <w:proofErr w:type="spellStart"/>
      <w:r w:rsidR="00797192">
        <w:rPr>
          <w:rFonts w:ascii="Times New Roman" w:hAnsi="Times New Roman" w:cs="Times New Roman"/>
          <w:color w:val="444444"/>
        </w:rPr>
        <w:t>Padovani</w:t>
      </w:r>
      <w:proofErr w:type="spellEnd"/>
    </w:p>
    <w:p w:rsidR="00CB1CCE" w:rsidRDefault="00CB1CCE" w:rsidP="00E42549">
      <w:pPr>
        <w:spacing w:after="0" w:line="240" w:lineRule="auto"/>
        <w:rPr>
          <w:rFonts w:ascii="Times New Roman" w:hAnsi="Times New Roman" w:cs="Times New Roman"/>
          <w:color w:val="444444"/>
        </w:rPr>
      </w:pPr>
    </w:p>
    <w:p w:rsidR="00CB1CCE" w:rsidRDefault="00797192" w:rsidP="00E42549">
      <w:pPr>
        <w:spacing w:after="0" w:line="240" w:lineRule="auto"/>
        <w:rPr>
          <w:rFonts w:ascii="Times New Roman" w:hAnsi="Times New Roman" w:cs="Times New Roman"/>
          <w:b/>
          <w:color w:val="444444"/>
        </w:rPr>
      </w:pPr>
      <w:proofErr w:type="gramStart"/>
      <w:r>
        <w:rPr>
          <w:rFonts w:ascii="Times New Roman" w:hAnsi="Times New Roman" w:cs="Times New Roman"/>
          <w:b/>
          <w:color w:val="444444"/>
        </w:rPr>
        <w:t>13.</w:t>
      </w:r>
      <w:proofErr w:type="gramEnd"/>
      <w:r>
        <w:rPr>
          <w:rFonts w:ascii="Times New Roman" w:hAnsi="Times New Roman" w:cs="Times New Roman"/>
          <w:b/>
          <w:color w:val="444444"/>
        </w:rPr>
        <w:t>Time Segurança</w:t>
      </w:r>
      <w:r w:rsidRPr="00E42549">
        <w:rPr>
          <w:rFonts w:ascii="Times New Roman" w:hAnsi="Times New Roman" w:cs="Times New Roman"/>
          <w:b/>
          <w:color w:val="444444"/>
        </w:rPr>
        <w:t>:</w:t>
      </w:r>
      <w:r>
        <w:rPr>
          <w:rFonts w:ascii="Times New Roman" w:hAnsi="Times New Roman" w:cs="Times New Roman"/>
          <w:b/>
          <w:color w:val="444444"/>
        </w:rPr>
        <w:t>____________________</w:t>
      </w:r>
    </w:p>
    <w:p w:rsidR="00797192" w:rsidRPr="00E42549" w:rsidRDefault="00797192" w:rsidP="00E42549">
      <w:pPr>
        <w:spacing w:after="0" w:line="240" w:lineRule="auto"/>
        <w:rPr>
          <w:rFonts w:ascii="Times New Roman" w:hAnsi="Times New Roman" w:cs="Times New Roman"/>
          <w:color w:val="444444"/>
        </w:rPr>
      </w:pPr>
      <w:r>
        <w:rPr>
          <w:rFonts w:ascii="Times New Roman" w:hAnsi="Times New Roman" w:cs="Times New Roman"/>
          <w:color w:val="444444"/>
        </w:rPr>
        <w:t xml:space="preserve">                                        </w:t>
      </w:r>
      <w:r w:rsidRPr="00E42549">
        <w:rPr>
          <w:rFonts w:ascii="Times New Roman" w:hAnsi="Times New Roman" w:cs="Times New Roman"/>
          <w:color w:val="444444"/>
        </w:rPr>
        <w:t>Sr</w:t>
      </w:r>
      <w:r>
        <w:rPr>
          <w:rFonts w:ascii="Times New Roman" w:hAnsi="Times New Roman" w:cs="Times New Roman"/>
          <w:color w:val="444444"/>
        </w:rPr>
        <w:t xml:space="preserve">. Marcelo </w:t>
      </w:r>
      <w:proofErr w:type="spellStart"/>
      <w:r>
        <w:rPr>
          <w:rFonts w:ascii="Times New Roman" w:hAnsi="Times New Roman" w:cs="Times New Roman"/>
          <w:color w:val="444444"/>
        </w:rPr>
        <w:t>Belon</w:t>
      </w:r>
      <w:proofErr w:type="spellEnd"/>
    </w:p>
    <w:sectPr w:rsidR="00797192" w:rsidRPr="00E42549" w:rsidSect="005E61BD">
      <w:pgSz w:w="11906" w:h="16838"/>
      <w:pgMar w:top="567"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164E4"/>
    <w:multiLevelType w:val="hybridMultilevel"/>
    <w:tmpl w:val="7A64C816"/>
    <w:lvl w:ilvl="0" w:tplc="B36019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030B4F"/>
    <w:rsid w:val="00001635"/>
    <w:rsid w:val="00006516"/>
    <w:rsid w:val="00006A02"/>
    <w:rsid w:val="000107FA"/>
    <w:rsid w:val="000127A1"/>
    <w:rsid w:val="000221BD"/>
    <w:rsid w:val="0002496F"/>
    <w:rsid w:val="00030B4F"/>
    <w:rsid w:val="000340BE"/>
    <w:rsid w:val="000378A6"/>
    <w:rsid w:val="00037918"/>
    <w:rsid w:val="00040CB3"/>
    <w:rsid w:val="000463D4"/>
    <w:rsid w:val="00046ABA"/>
    <w:rsid w:val="00046B5A"/>
    <w:rsid w:val="000502E7"/>
    <w:rsid w:val="00060768"/>
    <w:rsid w:val="00062658"/>
    <w:rsid w:val="000714AA"/>
    <w:rsid w:val="00074E44"/>
    <w:rsid w:val="00081414"/>
    <w:rsid w:val="00086B13"/>
    <w:rsid w:val="00086B70"/>
    <w:rsid w:val="00090259"/>
    <w:rsid w:val="00091820"/>
    <w:rsid w:val="000927DA"/>
    <w:rsid w:val="000A247E"/>
    <w:rsid w:val="000A4488"/>
    <w:rsid w:val="000A4F39"/>
    <w:rsid w:val="000A7BDC"/>
    <w:rsid w:val="000D168E"/>
    <w:rsid w:val="000D1F37"/>
    <w:rsid w:val="000D22A7"/>
    <w:rsid w:val="000D5A3A"/>
    <w:rsid w:val="000E3F5F"/>
    <w:rsid w:val="000E4978"/>
    <w:rsid w:val="000E7578"/>
    <w:rsid w:val="000F0792"/>
    <w:rsid w:val="000F2D32"/>
    <w:rsid w:val="000F4FCF"/>
    <w:rsid w:val="000F582C"/>
    <w:rsid w:val="00102A65"/>
    <w:rsid w:val="001036F0"/>
    <w:rsid w:val="00104859"/>
    <w:rsid w:val="00107BAB"/>
    <w:rsid w:val="001159D8"/>
    <w:rsid w:val="00116770"/>
    <w:rsid w:val="00116F54"/>
    <w:rsid w:val="001173C8"/>
    <w:rsid w:val="0012464C"/>
    <w:rsid w:val="00125881"/>
    <w:rsid w:val="00135D01"/>
    <w:rsid w:val="00136678"/>
    <w:rsid w:val="00136E43"/>
    <w:rsid w:val="00137EF8"/>
    <w:rsid w:val="0014045F"/>
    <w:rsid w:val="00143712"/>
    <w:rsid w:val="00143B44"/>
    <w:rsid w:val="00144299"/>
    <w:rsid w:val="0015194D"/>
    <w:rsid w:val="00156800"/>
    <w:rsid w:val="001630C9"/>
    <w:rsid w:val="00163D10"/>
    <w:rsid w:val="00165D04"/>
    <w:rsid w:val="00176C3A"/>
    <w:rsid w:val="0018033C"/>
    <w:rsid w:val="001818DF"/>
    <w:rsid w:val="00183FC4"/>
    <w:rsid w:val="00186C1E"/>
    <w:rsid w:val="00190583"/>
    <w:rsid w:val="00193DA2"/>
    <w:rsid w:val="001A2A7C"/>
    <w:rsid w:val="001A2C52"/>
    <w:rsid w:val="001A32DC"/>
    <w:rsid w:val="001A3FC9"/>
    <w:rsid w:val="001A6A9B"/>
    <w:rsid w:val="001A7BA1"/>
    <w:rsid w:val="001B35CE"/>
    <w:rsid w:val="001C0012"/>
    <w:rsid w:val="001C38CD"/>
    <w:rsid w:val="001C479C"/>
    <w:rsid w:val="001C5577"/>
    <w:rsid w:val="001C739A"/>
    <w:rsid w:val="001D25D4"/>
    <w:rsid w:val="001D275D"/>
    <w:rsid w:val="001D51E7"/>
    <w:rsid w:val="001D5870"/>
    <w:rsid w:val="001F0FB1"/>
    <w:rsid w:val="001F3206"/>
    <w:rsid w:val="001F5671"/>
    <w:rsid w:val="001F57FC"/>
    <w:rsid w:val="001F640C"/>
    <w:rsid w:val="002050BA"/>
    <w:rsid w:val="002112E5"/>
    <w:rsid w:val="00212AF3"/>
    <w:rsid w:val="0021501A"/>
    <w:rsid w:val="002157D7"/>
    <w:rsid w:val="00216F9D"/>
    <w:rsid w:val="002173FA"/>
    <w:rsid w:val="00233E87"/>
    <w:rsid w:val="002361AF"/>
    <w:rsid w:val="002377DC"/>
    <w:rsid w:val="00237F1A"/>
    <w:rsid w:val="00240980"/>
    <w:rsid w:val="00244D5B"/>
    <w:rsid w:val="002459D3"/>
    <w:rsid w:val="00250E1E"/>
    <w:rsid w:val="0025208E"/>
    <w:rsid w:val="002528C5"/>
    <w:rsid w:val="00252EAD"/>
    <w:rsid w:val="00253ABE"/>
    <w:rsid w:val="002619D8"/>
    <w:rsid w:val="0027048E"/>
    <w:rsid w:val="00273605"/>
    <w:rsid w:val="0027484D"/>
    <w:rsid w:val="00274EFD"/>
    <w:rsid w:val="00283CA3"/>
    <w:rsid w:val="00290CF7"/>
    <w:rsid w:val="00293AC4"/>
    <w:rsid w:val="0029792F"/>
    <w:rsid w:val="002A7045"/>
    <w:rsid w:val="002B0C7B"/>
    <w:rsid w:val="002B3343"/>
    <w:rsid w:val="002B6229"/>
    <w:rsid w:val="002B68C5"/>
    <w:rsid w:val="002B73E0"/>
    <w:rsid w:val="002C125E"/>
    <w:rsid w:val="002C65CE"/>
    <w:rsid w:val="002D11D9"/>
    <w:rsid w:val="002D465D"/>
    <w:rsid w:val="002D5F33"/>
    <w:rsid w:val="002E162A"/>
    <w:rsid w:val="002E5601"/>
    <w:rsid w:val="002F619E"/>
    <w:rsid w:val="00300065"/>
    <w:rsid w:val="00300471"/>
    <w:rsid w:val="0030420E"/>
    <w:rsid w:val="003124D9"/>
    <w:rsid w:val="00315EEB"/>
    <w:rsid w:val="0031759E"/>
    <w:rsid w:val="00320E51"/>
    <w:rsid w:val="00326330"/>
    <w:rsid w:val="00333521"/>
    <w:rsid w:val="003342A0"/>
    <w:rsid w:val="0033464F"/>
    <w:rsid w:val="0034270B"/>
    <w:rsid w:val="00343313"/>
    <w:rsid w:val="003440B9"/>
    <w:rsid w:val="00352F8C"/>
    <w:rsid w:val="00355082"/>
    <w:rsid w:val="00355818"/>
    <w:rsid w:val="00362750"/>
    <w:rsid w:val="00367183"/>
    <w:rsid w:val="00367987"/>
    <w:rsid w:val="003823E8"/>
    <w:rsid w:val="00387350"/>
    <w:rsid w:val="00393F12"/>
    <w:rsid w:val="00394454"/>
    <w:rsid w:val="003A2A8D"/>
    <w:rsid w:val="003A3344"/>
    <w:rsid w:val="003A35A8"/>
    <w:rsid w:val="003A4E02"/>
    <w:rsid w:val="003A6391"/>
    <w:rsid w:val="003B243E"/>
    <w:rsid w:val="003B482D"/>
    <w:rsid w:val="003C17C0"/>
    <w:rsid w:val="003C312B"/>
    <w:rsid w:val="003C497D"/>
    <w:rsid w:val="003C518B"/>
    <w:rsid w:val="003E483F"/>
    <w:rsid w:val="003F5359"/>
    <w:rsid w:val="003F7102"/>
    <w:rsid w:val="00401125"/>
    <w:rsid w:val="004017EE"/>
    <w:rsid w:val="00401B76"/>
    <w:rsid w:val="00402374"/>
    <w:rsid w:val="00404AE3"/>
    <w:rsid w:val="00405590"/>
    <w:rsid w:val="0041549B"/>
    <w:rsid w:val="00416C03"/>
    <w:rsid w:val="00417C0F"/>
    <w:rsid w:val="004238BD"/>
    <w:rsid w:val="00424629"/>
    <w:rsid w:val="00424FD1"/>
    <w:rsid w:val="00425B8B"/>
    <w:rsid w:val="00431F8D"/>
    <w:rsid w:val="00437233"/>
    <w:rsid w:val="00437A0B"/>
    <w:rsid w:val="00442028"/>
    <w:rsid w:val="0044490F"/>
    <w:rsid w:val="00447A9D"/>
    <w:rsid w:val="004509E6"/>
    <w:rsid w:val="0045332C"/>
    <w:rsid w:val="00460BB4"/>
    <w:rsid w:val="0046410A"/>
    <w:rsid w:val="00466BD6"/>
    <w:rsid w:val="00471EAF"/>
    <w:rsid w:val="00472650"/>
    <w:rsid w:val="004776A4"/>
    <w:rsid w:val="00483366"/>
    <w:rsid w:val="00492A13"/>
    <w:rsid w:val="0049537C"/>
    <w:rsid w:val="0049616F"/>
    <w:rsid w:val="00496F65"/>
    <w:rsid w:val="00497AAF"/>
    <w:rsid w:val="004B0E49"/>
    <w:rsid w:val="004B304C"/>
    <w:rsid w:val="004C2E4B"/>
    <w:rsid w:val="004C46CC"/>
    <w:rsid w:val="004C4D68"/>
    <w:rsid w:val="004D1700"/>
    <w:rsid w:val="004D518F"/>
    <w:rsid w:val="004D7740"/>
    <w:rsid w:val="004D7794"/>
    <w:rsid w:val="004E1CBE"/>
    <w:rsid w:val="004E7B2F"/>
    <w:rsid w:val="004E7F0F"/>
    <w:rsid w:val="004F19DC"/>
    <w:rsid w:val="004F215E"/>
    <w:rsid w:val="00501DA4"/>
    <w:rsid w:val="00501DAF"/>
    <w:rsid w:val="00512D64"/>
    <w:rsid w:val="00514153"/>
    <w:rsid w:val="0051751F"/>
    <w:rsid w:val="00522282"/>
    <w:rsid w:val="00522348"/>
    <w:rsid w:val="005238C9"/>
    <w:rsid w:val="00524757"/>
    <w:rsid w:val="005250E1"/>
    <w:rsid w:val="005311F5"/>
    <w:rsid w:val="00533086"/>
    <w:rsid w:val="00540943"/>
    <w:rsid w:val="00544FE9"/>
    <w:rsid w:val="005452BC"/>
    <w:rsid w:val="0054582F"/>
    <w:rsid w:val="0055026B"/>
    <w:rsid w:val="00551531"/>
    <w:rsid w:val="005526B4"/>
    <w:rsid w:val="0055556A"/>
    <w:rsid w:val="00555DC8"/>
    <w:rsid w:val="005662C4"/>
    <w:rsid w:val="005675B3"/>
    <w:rsid w:val="005760D8"/>
    <w:rsid w:val="005811F3"/>
    <w:rsid w:val="00586CED"/>
    <w:rsid w:val="00592775"/>
    <w:rsid w:val="00595856"/>
    <w:rsid w:val="005A4953"/>
    <w:rsid w:val="005A6954"/>
    <w:rsid w:val="005B170F"/>
    <w:rsid w:val="005B28AC"/>
    <w:rsid w:val="005B4149"/>
    <w:rsid w:val="005C6843"/>
    <w:rsid w:val="005C7FF2"/>
    <w:rsid w:val="005D25BB"/>
    <w:rsid w:val="005D5756"/>
    <w:rsid w:val="005D6407"/>
    <w:rsid w:val="005D7E65"/>
    <w:rsid w:val="005E32C6"/>
    <w:rsid w:val="005E3A7E"/>
    <w:rsid w:val="005E5E6C"/>
    <w:rsid w:val="005E61BD"/>
    <w:rsid w:val="005F5EE5"/>
    <w:rsid w:val="005F740F"/>
    <w:rsid w:val="006000E2"/>
    <w:rsid w:val="006017DB"/>
    <w:rsid w:val="00602FF1"/>
    <w:rsid w:val="00604AC6"/>
    <w:rsid w:val="006066E0"/>
    <w:rsid w:val="00613619"/>
    <w:rsid w:val="00614F38"/>
    <w:rsid w:val="00615477"/>
    <w:rsid w:val="006201E9"/>
    <w:rsid w:val="00620EEA"/>
    <w:rsid w:val="00621342"/>
    <w:rsid w:val="00624B5C"/>
    <w:rsid w:val="00626A53"/>
    <w:rsid w:val="00635C69"/>
    <w:rsid w:val="00653499"/>
    <w:rsid w:val="006536B4"/>
    <w:rsid w:val="00654B54"/>
    <w:rsid w:val="006551A7"/>
    <w:rsid w:val="006645B4"/>
    <w:rsid w:val="006675C5"/>
    <w:rsid w:val="00670707"/>
    <w:rsid w:val="00670F7C"/>
    <w:rsid w:val="0067126C"/>
    <w:rsid w:val="00671613"/>
    <w:rsid w:val="00674630"/>
    <w:rsid w:val="00676106"/>
    <w:rsid w:val="0067768B"/>
    <w:rsid w:val="00677EDF"/>
    <w:rsid w:val="006866F2"/>
    <w:rsid w:val="00694607"/>
    <w:rsid w:val="0069611C"/>
    <w:rsid w:val="006A1BE7"/>
    <w:rsid w:val="006A211E"/>
    <w:rsid w:val="006A4951"/>
    <w:rsid w:val="006A54EB"/>
    <w:rsid w:val="006B2EB4"/>
    <w:rsid w:val="006B4BEF"/>
    <w:rsid w:val="006B4E25"/>
    <w:rsid w:val="006B4F0A"/>
    <w:rsid w:val="006C1FC1"/>
    <w:rsid w:val="006C66E3"/>
    <w:rsid w:val="006C7A42"/>
    <w:rsid w:val="006D035B"/>
    <w:rsid w:val="006D1557"/>
    <w:rsid w:val="006D6442"/>
    <w:rsid w:val="006D7AE1"/>
    <w:rsid w:val="006D7FF6"/>
    <w:rsid w:val="006E1842"/>
    <w:rsid w:val="006E2777"/>
    <w:rsid w:val="006F6D78"/>
    <w:rsid w:val="006F7388"/>
    <w:rsid w:val="00701613"/>
    <w:rsid w:val="00711D08"/>
    <w:rsid w:val="0071302A"/>
    <w:rsid w:val="007158EE"/>
    <w:rsid w:val="00727437"/>
    <w:rsid w:val="00730AE3"/>
    <w:rsid w:val="00743FEF"/>
    <w:rsid w:val="00750C60"/>
    <w:rsid w:val="00751367"/>
    <w:rsid w:val="007570E2"/>
    <w:rsid w:val="007625EC"/>
    <w:rsid w:val="007628D0"/>
    <w:rsid w:val="00764035"/>
    <w:rsid w:val="00770FA9"/>
    <w:rsid w:val="00773ACB"/>
    <w:rsid w:val="00774C84"/>
    <w:rsid w:val="007772B1"/>
    <w:rsid w:val="0078066E"/>
    <w:rsid w:val="007823DE"/>
    <w:rsid w:val="00786E83"/>
    <w:rsid w:val="00793B6E"/>
    <w:rsid w:val="00794851"/>
    <w:rsid w:val="00795100"/>
    <w:rsid w:val="00797192"/>
    <w:rsid w:val="007A1D4C"/>
    <w:rsid w:val="007A2D6B"/>
    <w:rsid w:val="007A3C20"/>
    <w:rsid w:val="007A6EA4"/>
    <w:rsid w:val="007B0805"/>
    <w:rsid w:val="007B09F7"/>
    <w:rsid w:val="007C096E"/>
    <w:rsid w:val="007D2B72"/>
    <w:rsid w:val="007D56BA"/>
    <w:rsid w:val="007D7159"/>
    <w:rsid w:val="007E0CE6"/>
    <w:rsid w:val="007E26E3"/>
    <w:rsid w:val="007F005A"/>
    <w:rsid w:val="007F1041"/>
    <w:rsid w:val="007F216E"/>
    <w:rsid w:val="007F5EA1"/>
    <w:rsid w:val="007F6E90"/>
    <w:rsid w:val="008054AB"/>
    <w:rsid w:val="00810EFE"/>
    <w:rsid w:val="00813694"/>
    <w:rsid w:val="00813DDB"/>
    <w:rsid w:val="00816DE0"/>
    <w:rsid w:val="00821227"/>
    <w:rsid w:val="00821E45"/>
    <w:rsid w:val="00822510"/>
    <w:rsid w:val="00827919"/>
    <w:rsid w:val="00834157"/>
    <w:rsid w:val="00834C40"/>
    <w:rsid w:val="00846BC9"/>
    <w:rsid w:val="00846F12"/>
    <w:rsid w:val="00854ACD"/>
    <w:rsid w:val="00855D9D"/>
    <w:rsid w:val="008606E6"/>
    <w:rsid w:val="00862913"/>
    <w:rsid w:val="00865DF7"/>
    <w:rsid w:val="0086720F"/>
    <w:rsid w:val="00867D47"/>
    <w:rsid w:val="00870B9A"/>
    <w:rsid w:val="00872031"/>
    <w:rsid w:val="00875706"/>
    <w:rsid w:val="008769C3"/>
    <w:rsid w:val="008800CF"/>
    <w:rsid w:val="008871EE"/>
    <w:rsid w:val="00890DF3"/>
    <w:rsid w:val="00893BCD"/>
    <w:rsid w:val="00896846"/>
    <w:rsid w:val="008A1D82"/>
    <w:rsid w:val="008A321F"/>
    <w:rsid w:val="008B08FF"/>
    <w:rsid w:val="008B5303"/>
    <w:rsid w:val="008B723C"/>
    <w:rsid w:val="008B7831"/>
    <w:rsid w:val="008C0470"/>
    <w:rsid w:val="008C1792"/>
    <w:rsid w:val="008C374B"/>
    <w:rsid w:val="008C6599"/>
    <w:rsid w:val="008C7A38"/>
    <w:rsid w:val="008D320F"/>
    <w:rsid w:val="008E2725"/>
    <w:rsid w:val="008E3550"/>
    <w:rsid w:val="008E5E9F"/>
    <w:rsid w:val="008F3EE9"/>
    <w:rsid w:val="008F5A1A"/>
    <w:rsid w:val="00900184"/>
    <w:rsid w:val="009002D4"/>
    <w:rsid w:val="00905B34"/>
    <w:rsid w:val="00906238"/>
    <w:rsid w:val="0092087B"/>
    <w:rsid w:val="00922825"/>
    <w:rsid w:val="00922DFD"/>
    <w:rsid w:val="0092500A"/>
    <w:rsid w:val="0092782E"/>
    <w:rsid w:val="00932A28"/>
    <w:rsid w:val="00940C20"/>
    <w:rsid w:val="00941444"/>
    <w:rsid w:val="00950435"/>
    <w:rsid w:val="00952725"/>
    <w:rsid w:val="00952800"/>
    <w:rsid w:val="00953203"/>
    <w:rsid w:val="009534C3"/>
    <w:rsid w:val="00955B29"/>
    <w:rsid w:val="00957F12"/>
    <w:rsid w:val="009602C1"/>
    <w:rsid w:val="00960452"/>
    <w:rsid w:val="0096151F"/>
    <w:rsid w:val="00964099"/>
    <w:rsid w:val="009642E6"/>
    <w:rsid w:val="00964474"/>
    <w:rsid w:val="009651F4"/>
    <w:rsid w:val="00965C09"/>
    <w:rsid w:val="00965E3C"/>
    <w:rsid w:val="00970B85"/>
    <w:rsid w:val="00971223"/>
    <w:rsid w:val="00975C2C"/>
    <w:rsid w:val="00976F24"/>
    <w:rsid w:val="009800F0"/>
    <w:rsid w:val="009820AD"/>
    <w:rsid w:val="00982C82"/>
    <w:rsid w:val="00985DDE"/>
    <w:rsid w:val="00987DD2"/>
    <w:rsid w:val="009905AA"/>
    <w:rsid w:val="00992AE7"/>
    <w:rsid w:val="009931E2"/>
    <w:rsid w:val="00993909"/>
    <w:rsid w:val="00993DB7"/>
    <w:rsid w:val="009A2532"/>
    <w:rsid w:val="009A2CC9"/>
    <w:rsid w:val="009A5ADC"/>
    <w:rsid w:val="009A7023"/>
    <w:rsid w:val="009B39B7"/>
    <w:rsid w:val="009B4A02"/>
    <w:rsid w:val="009C123A"/>
    <w:rsid w:val="009C39CB"/>
    <w:rsid w:val="009C7867"/>
    <w:rsid w:val="009D30E9"/>
    <w:rsid w:val="009D6A7C"/>
    <w:rsid w:val="009E0F90"/>
    <w:rsid w:val="009F1EA0"/>
    <w:rsid w:val="009F2F15"/>
    <w:rsid w:val="009F35A8"/>
    <w:rsid w:val="00A01CD5"/>
    <w:rsid w:val="00A10A26"/>
    <w:rsid w:val="00A11917"/>
    <w:rsid w:val="00A13213"/>
    <w:rsid w:val="00A14FD2"/>
    <w:rsid w:val="00A14FF3"/>
    <w:rsid w:val="00A15DCB"/>
    <w:rsid w:val="00A16208"/>
    <w:rsid w:val="00A210EE"/>
    <w:rsid w:val="00A27F3E"/>
    <w:rsid w:val="00A314B4"/>
    <w:rsid w:val="00A33B45"/>
    <w:rsid w:val="00A3462D"/>
    <w:rsid w:val="00A36D0A"/>
    <w:rsid w:val="00A37437"/>
    <w:rsid w:val="00A3796C"/>
    <w:rsid w:val="00A435B8"/>
    <w:rsid w:val="00A4476C"/>
    <w:rsid w:val="00A5303C"/>
    <w:rsid w:val="00A54BE6"/>
    <w:rsid w:val="00A559D3"/>
    <w:rsid w:val="00A649C1"/>
    <w:rsid w:val="00A64F5E"/>
    <w:rsid w:val="00A71635"/>
    <w:rsid w:val="00A7193E"/>
    <w:rsid w:val="00A76F21"/>
    <w:rsid w:val="00A81954"/>
    <w:rsid w:val="00A853EA"/>
    <w:rsid w:val="00A85ED6"/>
    <w:rsid w:val="00A925DA"/>
    <w:rsid w:val="00A9267E"/>
    <w:rsid w:val="00A948FD"/>
    <w:rsid w:val="00A949C6"/>
    <w:rsid w:val="00AA05B1"/>
    <w:rsid w:val="00AB376F"/>
    <w:rsid w:val="00AC2A88"/>
    <w:rsid w:val="00AD6243"/>
    <w:rsid w:val="00AE45D6"/>
    <w:rsid w:val="00AE52FB"/>
    <w:rsid w:val="00AE7C75"/>
    <w:rsid w:val="00AF27B9"/>
    <w:rsid w:val="00B01367"/>
    <w:rsid w:val="00B02D0A"/>
    <w:rsid w:val="00B03BC0"/>
    <w:rsid w:val="00B05B45"/>
    <w:rsid w:val="00B06008"/>
    <w:rsid w:val="00B06131"/>
    <w:rsid w:val="00B130D7"/>
    <w:rsid w:val="00B1422B"/>
    <w:rsid w:val="00B220C1"/>
    <w:rsid w:val="00B244D9"/>
    <w:rsid w:val="00B32081"/>
    <w:rsid w:val="00B32F0E"/>
    <w:rsid w:val="00B343F7"/>
    <w:rsid w:val="00B346EC"/>
    <w:rsid w:val="00B528AF"/>
    <w:rsid w:val="00B56AFA"/>
    <w:rsid w:val="00B630E4"/>
    <w:rsid w:val="00B662E2"/>
    <w:rsid w:val="00B7281F"/>
    <w:rsid w:val="00B80F5C"/>
    <w:rsid w:val="00B81075"/>
    <w:rsid w:val="00B854D6"/>
    <w:rsid w:val="00B87A16"/>
    <w:rsid w:val="00B911AD"/>
    <w:rsid w:val="00BA0BF0"/>
    <w:rsid w:val="00BA44C8"/>
    <w:rsid w:val="00BA4B89"/>
    <w:rsid w:val="00BA5B86"/>
    <w:rsid w:val="00BB2807"/>
    <w:rsid w:val="00BC1717"/>
    <w:rsid w:val="00BC6AF9"/>
    <w:rsid w:val="00BD1FF2"/>
    <w:rsid w:val="00BD4D25"/>
    <w:rsid w:val="00BD6B88"/>
    <w:rsid w:val="00BE04F8"/>
    <w:rsid w:val="00BE1F7A"/>
    <w:rsid w:val="00BE66D1"/>
    <w:rsid w:val="00BE7811"/>
    <w:rsid w:val="00BF2D5F"/>
    <w:rsid w:val="00BF6B1D"/>
    <w:rsid w:val="00C0730E"/>
    <w:rsid w:val="00C138D4"/>
    <w:rsid w:val="00C17459"/>
    <w:rsid w:val="00C2340B"/>
    <w:rsid w:val="00C236F3"/>
    <w:rsid w:val="00C247AA"/>
    <w:rsid w:val="00C2519D"/>
    <w:rsid w:val="00C26B8F"/>
    <w:rsid w:val="00C32CC3"/>
    <w:rsid w:val="00C36099"/>
    <w:rsid w:val="00C424DF"/>
    <w:rsid w:val="00C45BAC"/>
    <w:rsid w:val="00C47069"/>
    <w:rsid w:val="00C51A16"/>
    <w:rsid w:val="00C80407"/>
    <w:rsid w:val="00C8095B"/>
    <w:rsid w:val="00C825AA"/>
    <w:rsid w:val="00C8515C"/>
    <w:rsid w:val="00C85638"/>
    <w:rsid w:val="00C86D47"/>
    <w:rsid w:val="00C8761C"/>
    <w:rsid w:val="00CA2F98"/>
    <w:rsid w:val="00CA68B5"/>
    <w:rsid w:val="00CB1CCE"/>
    <w:rsid w:val="00CB1EC7"/>
    <w:rsid w:val="00CB274C"/>
    <w:rsid w:val="00CB2FAF"/>
    <w:rsid w:val="00CC104E"/>
    <w:rsid w:val="00CC1EAA"/>
    <w:rsid w:val="00CC3165"/>
    <w:rsid w:val="00CD0DA9"/>
    <w:rsid w:val="00CD38B2"/>
    <w:rsid w:val="00CD52C1"/>
    <w:rsid w:val="00CD6286"/>
    <w:rsid w:val="00CE066E"/>
    <w:rsid w:val="00CE15BA"/>
    <w:rsid w:val="00CE7548"/>
    <w:rsid w:val="00CF0673"/>
    <w:rsid w:val="00D021F8"/>
    <w:rsid w:val="00D10C5C"/>
    <w:rsid w:val="00D16412"/>
    <w:rsid w:val="00D2326D"/>
    <w:rsid w:val="00D23A15"/>
    <w:rsid w:val="00D2412B"/>
    <w:rsid w:val="00D24602"/>
    <w:rsid w:val="00D24D3A"/>
    <w:rsid w:val="00D254E4"/>
    <w:rsid w:val="00D275DB"/>
    <w:rsid w:val="00D36C1C"/>
    <w:rsid w:val="00D37CE1"/>
    <w:rsid w:val="00D40D6F"/>
    <w:rsid w:val="00D42187"/>
    <w:rsid w:val="00D44271"/>
    <w:rsid w:val="00D5276A"/>
    <w:rsid w:val="00D57F77"/>
    <w:rsid w:val="00D6069C"/>
    <w:rsid w:val="00D64937"/>
    <w:rsid w:val="00D6743C"/>
    <w:rsid w:val="00D70BD1"/>
    <w:rsid w:val="00D70C91"/>
    <w:rsid w:val="00D72977"/>
    <w:rsid w:val="00D758EE"/>
    <w:rsid w:val="00D90086"/>
    <w:rsid w:val="00D949EE"/>
    <w:rsid w:val="00D94B7A"/>
    <w:rsid w:val="00DA2C67"/>
    <w:rsid w:val="00DB1DAA"/>
    <w:rsid w:val="00DB4624"/>
    <w:rsid w:val="00DB4E5C"/>
    <w:rsid w:val="00DB5E9E"/>
    <w:rsid w:val="00DC1C1D"/>
    <w:rsid w:val="00DC575B"/>
    <w:rsid w:val="00DD4B75"/>
    <w:rsid w:val="00DD6A6E"/>
    <w:rsid w:val="00DE35AC"/>
    <w:rsid w:val="00DF3194"/>
    <w:rsid w:val="00DF47A7"/>
    <w:rsid w:val="00DF7E7D"/>
    <w:rsid w:val="00E01922"/>
    <w:rsid w:val="00E026D8"/>
    <w:rsid w:val="00E0315B"/>
    <w:rsid w:val="00E11F55"/>
    <w:rsid w:val="00E15730"/>
    <w:rsid w:val="00E203BB"/>
    <w:rsid w:val="00E21071"/>
    <w:rsid w:val="00E211AB"/>
    <w:rsid w:val="00E3272F"/>
    <w:rsid w:val="00E32AF5"/>
    <w:rsid w:val="00E35BA9"/>
    <w:rsid w:val="00E41FDA"/>
    <w:rsid w:val="00E42549"/>
    <w:rsid w:val="00E4539D"/>
    <w:rsid w:val="00E47AD7"/>
    <w:rsid w:val="00E5365F"/>
    <w:rsid w:val="00E536E0"/>
    <w:rsid w:val="00E64162"/>
    <w:rsid w:val="00E648CC"/>
    <w:rsid w:val="00E64EFB"/>
    <w:rsid w:val="00E64FDD"/>
    <w:rsid w:val="00E71197"/>
    <w:rsid w:val="00E73223"/>
    <w:rsid w:val="00E74A3A"/>
    <w:rsid w:val="00E75890"/>
    <w:rsid w:val="00E818A5"/>
    <w:rsid w:val="00E86DF5"/>
    <w:rsid w:val="00E86F17"/>
    <w:rsid w:val="00E902DE"/>
    <w:rsid w:val="00E90ACF"/>
    <w:rsid w:val="00E91C84"/>
    <w:rsid w:val="00E92056"/>
    <w:rsid w:val="00EA232C"/>
    <w:rsid w:val="00EA4E0B"/>
    <w:rsid w:val="00EA531F"/>
    <w:rsid w:val="00EA5ABC"/>
    <w:rsid w:val="00EA6A4C"/>
    <w:rsid w:val="00EB224E"/>
    <w:rsid w:val="00EB293C"/>
    <w:rsid w:val="00EB3B0A"/>
    <w:rsid w:val="00EB4BD0"/>
    <w:rsid w:val="00EB4CE7"/>
    <w:rsid w:val="00EB5EFE"/>
    <w:rsid w:val="00EB7A39"/>
    <w:rsid w:val="00EC29EF"/>
    <w:rsid w:val="00EC35C9"/>
    <w:rsid w:val="00EE630D"/>
    <w:rsid w:val="00EF191A"/>
    <w:rsid w:val="00EF1C59"/>
    <w:rsid w:val="00F00B91"/>
    <w:rsid w:val="00F0193B"/>
    <w:rsid w:val="00F02A11"/>
    <w:rsid w:val="00F1195F"/>
    <w:rsid w:val="00F14A23"/>
    <w:rsid w:val="00F17D2E"/>
    <w:rsid w:val="00F210DB"/>
    <w:rsid w:val="00F2256F"/>
    <w:rsid w:val="00F264BA"/>
    <w:rsid w:val="00F2740C"/>
    <w:rsid w:val="00F30955"/>
    <w:rsid w:val="00F33690"/>
    <w:rsid w:val="00F34733"/>
    <w:rsid w:val="00F47C71"/>
    <w:rsid w:val="00F6220A"/>
    <w:rsid w:val="00F7208B"/>
    <w:rsid w:val="00F73E28"/>
    <w:rsid w:val="00F832CA"/>
    <w:rsid w:val="00F85BDB"/>
    <w:rsid w:val="00F85C30"/>
    <w:rsid w:val="00F90878"/>
    <w:rsid w:val="00F92D07"/>
    <w:rsid w:val="00F935A4"/>
    <w:rsid w:val="00F949BB"/>
    <w:rsid w:val="00FB43E7"/>
    <w:rsid w:val="00FB5129"/>
    <w:rsid w:val="00FC277B"/>
    <w:rsid w:val="00FC3864"/>
    <w:rsid w:val="00FC62E9"/>
    <w:rsid w:val="00FD0217"/>
    <w:rsid w:val="00FD1D35"/>
    <w:rsid w:val="00FD3C0C"/>
    <w:rsid w:val="00FD42D8"/>
    <w:rsid w:val="00FD4E01"/>
    <w:rsid w:val="00FE03C3"/>
    <w:rsid w:val="00FE0F3B"/>
    <w:rsid w:val="00FE2D82"/>
    <w:rsid w:val="00FE3D68"/>
    <w:rsid w:val="00FF45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30B4F"/>
  </w:style>
  <w:style w:type="paragraph" w:styleId="PargrafodaLista">
    <w:name w:val="List Paragraph"/>
    <w:basedOn w:val="Normal"/>
    <w:uiPriority w:val="34"/>
    <w:qFormat/>
    <w:rsid w:val="00102A65"/>
    <w:pPr>
      <w:ind w:left="720"/>
      <w:contextualSpacing/>
    </w:pPr>
  </w:style>
  <w:style w:type="character" w:styleId="Hyperlink">
    <w:name w:val="Hyperlink"/>
    <w:basedOn w:val="Fontepargpadro"/>
    <w:uiPriority w:val="99"/>
    <w:unhideWhenUsed/>
    <w:rsid w:val="006154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cp:lastPrinted>2014-01-03T17:23:00Z</cp:lastPrinted>
  <dcterms:created xsi:type="dcterms:W3CDTF">2014-01-03T17:03:00Z</dcterms:created>
  <dcterms:modified xsi:type="dcterms:W3CDTF">2014-01-03T17:23:00Z</dcterms:modified>
</cp:coreProperties>
</file>