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40" w:rsidRPr="00E42549" w:rsidRDefault="004D7740" w:rsidP="004D7740">
      <w:pPr>
        <w:jc w:val="center"/>
        <w:rPr>
          <w:rFonts w:ascii="Times New Roman" w:hAnsi="Times New Roman" w:cs="Times New Roman"/>
          <w:b/>
          <w:i/>
          <w:color w:val="444444"/>
          <w:u w:val="single"/>
        </w:rPr>
      </w:pPr>
      <w:r w:rsidRPr="00E42549">
        <w:rPr>
          <w:rFonts w:ascii="Times New Roman" w:hAnsi="Times New Roman" w:cs="Times New Roman"/>
          <w:b/>
          <w:i/>
          <w:color w:val="444444"/>
          <w:u w:val="single"/>
        </w:rPr>
        <w:t>ATA DE REUNIÃO</w:t>
      </w:r>
    </w:p>
    <w:p w:rsidR="00E47AD7" w:rsidRPr="00E42549" w:rsidRDefault="00030B4F" w:rsidP="00E42549">
      <w:pPr>
        <w:spacing w:after="0" w:line="240" w:lineRule="auto"/>
        <w:jc w:val="both"/>
        <w:rPr>
          <w:rFonts w:ascii="Times New Roman" w:hAnsi="Times New Roman" w:cs="Times New Roman"/>
          <w:color w:val="444444"/>
        </w:rPr>
      </w:pPr>
      <w:r w:rsidRPr="00E42549">
        <w:rPr>
          <w:rFonts w:ascii="Times New Roman" w:hAnsi="Times New Roman" w:cs="Times New Roman"/>
          <w:color w:val="444444"/>
        </w:rPr>
        <w:t>At</w:t>
      </w:r>
      <w:r w:rsidR="00DB1DAA" w:rsidRPr="00E42549">
        <w:rPr>
          <w:rFonts w:ascii="Times New Roman" w:hAnsi="Times New Roman" w:cs="Times New Roman"/>
          <w:color w:val="444444"/>
        </w:rPr>
        <w:t>a da reunião extraordinária do Siese MS</w:t>
      </w:r>
      <w:r w:rsidRPr="00E42549">
        <w:rPr>
          <w:rFonts w:ascii="Times New Roman" w:hAnsi="Times New Roman" w:cs="Times New Roman"/>
          <w:color w:val="444444"/>
        </w:rPr>
        <w:t xml:space="preserve"> realizada </w:t>
      </w:r>
      <w:r w:rsidR="00DB1DAA" w:rsidRPr="00E42549">
        <w:rPr>
          <w:rFonts w:ascii="Times New Roman" w:hAnsi="Times New Roman" w:cs="Times New Roman"/>
          <w:color w:val="444444"/>
        </w:rPr>
        <w:t>pelos associados para deliberarem assuntos citados em pauta (</w:t>
      </w:r>
      <w:r w:rsidR="00670707">
        <w:rPr>
          <w:rFonts w:ascii="Times New Roman" w:hAnsi="Times New Roman" w:cs="Times New Roman"/>
          <w:color w:val="444444"/>
        </w:rPr>
        <w:t>Resultado da reunião do Riosec, Criação de Planilha de valores salariais para funcionários, criação de planilha de clientes inadimplentes e quantidade de empresas no estado</w:t>
      </w:r>
      <w:r w:rsidR="00DB1DAA" w:rsidRPr="00E42549">
        <w:rPr>
          <w:rFonts w:ascii="Times New Roman" w:hAnsi="Times New Roman" w:cs="Times New Roman"/>
          <w:color w:val="444444"/>
        </w:rPr>
        <w:t>).</w:t>
      </w:r>
      <w:r w:rsidRPr="00E42549">
        <w:rPr>
          <w:rFonts w:ascii="Times New Roman" w:hAnsi="Times New Roman" w:cs="Times New Roman"/>
          <w:color w:val="444444"/>
        </w:rPr>
        <w:t xml:space="preserve"> A reunião foi presidida pel</w:t>
      </w:r>
      <w:r w:rsidR="00DB1DAA" w:rsidRPr="00E42549">
        <w:rPr>
          <w:rFonts w:ascii="Times New Roman" w:hAnsi="Times New Roman" w:cs="Times New Roman"/>
          <w:color w:val="444444"/>
        </w:rPr>
        <w:t>a Presidente do Sindicato, Sra Lana Lube, na sala de reuniões do CDL (C</w:t>
      </w:r>
      <w:r w:rsidR="00670707">
        <w:rPr>
          <w:rFonts w:ascii="Times New Roman" w:hAnsi="Times New Roman" w:cs="Times New Roman"/>
          <w:color w:val="444444"/>
        </w:rPr>
        <w:t>amará de Dirigentes Lojistas de</w:t>
      </w:r>
      <w:r w:rsidR="00DB1DAA" w:rsidRPr="00E42549">
        <w:rPr>
          <w:rFonts w:ascii="Times New Roman" w:hAnsi="Times New Roman" w:cs="Times New Roman"/>
          <w:color w:val="444444"/>
        </w:rPr>
        <w:t xml:space="preserve"> Campo Grande),</w:t>
      </w:r>
      <w:r w:rsidRPr="00E42549">
        <w:rPr>
          <w:rFonts w:ascii="Times New Roman" w:hAnsi="Times New Roman" w:cs="Times New Roman"/>
          <w:color w:val="444444"/>
        </w:rPr>
        <w:t xml:space="preserve"> cont</w:t>
      </w:r>
      <w:r w:rsidR="00DB1DAA" w:rsidRPr="00E42549">
        <w:rPr>
          <w:rFonts w:ascii="Times New Roman" w:hAnsi="Times New Roman" w:cs="Times New Roman"/>
          <w:color w:val="444444"/>
        </w:rPr>
        <w:t>ando</w:t>
      </w:r>
      <w:r w:rsidRPr="00E42549">
        <w:rPr>
          <w:rFonts w:ascii="Times New Roman" w:hAnsi="Times New Roman" w:cs="Times New Roman"/>
          <w:color w:val="444444"/>
        </w:rPr>
        <w:t xml:space="preserve"> com a presença </w:t>
      </w:r>
      <w:r w:rsidR="00DB1DAA" w:rsidRPr="00E42549">
        <w:rPr>
          <w:rFonts w:ascii="Times New Roman" w:hAnsi="Times New Roman" w:cs="Times New Roman"/>
          <w:color w:val="444444"/>
        </w:rPr>
        <w:t xml:space="preserve">de representantes das empresas </w:t>
      </w:r>
      <w:r w:rsidR="00670707" w:rsidRPr="00E42549">
        <w:rPr>
          <w:rFonts w:ascii="Times New Roman" w:hAnsi="Times New Roman" w:cs="Times New Roman"/>
          <w:color w:val="444444"/>
        </w:rPr>
        <w:t>Alarme Sul</w:t>
      </w:r>
      <w:r w:rsidR="00670707">
        <w:rPr>
          <w:rFonts w:ascii="Times New Roman" w:hAnsi="Times New Roman" w:cs="Times New Roman"/>
          <w:color w:val="444444"/>
        </w:rPr>
        <w:t xml:space="preserve">, </w:t>
      </w:r>
      <w:r w:rsidR="00DB1DAA" w:rsidRPr="00E42549">
        <w:rPr>
          <w:rFonts w:ascii="Times New Roman" w:hAnsi="Times New Roman" w:cs="Times New Roman"/>
          <w:color w:val="444444"/>
        </w:rPr>
        <w:t xml:space="preserve">Alarmes Protectus, </w:t>
      </w:r>
      <w:r w:rsidR="00670707">
        <w:rPr>
          <w:rFonts w:ascii="Times New Roman" w:hAnsi="Times New Roman" w:cs="Times New Roman"/>
          <w:color w:val="444444"/>
        </w:rPr>
        <w:t>Alarmes RB e Deffenza Segurança</w:t>
      </w:r>
      <w:r w:rsidR="00DB1DAA" w:rsidRPr="00E42549">
        <w:rPr>
          <w:rFonts w:ascii="Times New Roman" w:hAnsi="Times New Roman" w:cs="Times New Roman"/>
          <w:color w:val="444444"/>
        </w:rPr>
        <w:t>.</w:t>
      </w:r>
    </w:p>
    <w:p w:rsidR="00E42549" w:rsidRDefault="00E42549" w:rsidP="00E42549">
      <w:pPr>
        <w:spacing w:after="0" w:line="240" w:lineRule="auto"/>
        <w:jc w:val="both"/>
        <w:rPr>
          <w:rFonts w:ascii="Times New Roman" w:hAnsi="Times New Roman" w:cs="Times New Roman"/>
          <w:color w:val="444444"/>
        </w:rPr>
      </w:pPr>
    </w:p>
    <w:p w:rsidR="005D25BB" w:rsidRDefault="00B87A16" w:rsidP="00E42549">
      <w:pPr>
        <w:spacing w:after="0" w:line="240" w:lineRule="auto"/>
        <w:jc w:val="both"/>
        <w:rPr>
          <w:rFonts w:ascii="Times New Roman" w:hAnsi="Times New Roman" w:cs="Times New Roman"/>
          <w:color w:val="444444"/>
        </w:rPr>
      </w:pPr>
      <w:r w:rsidRPr="00E42549">
        <w:rPr>
          <w:rFonts w:ascii="Times New Roman" w:hAnsi="Times New Roman" w:cs="Times New Roman"/>
          <w:color w:val="444444"/>
        </w:rPr>
        <w:t xml:space="preserve">Iniciou-se a reunião com apresentação </w:t>
      </w:r>
      <w:r w:rsidR="00670707">
        <w:rPr>
          <w:rFonts w:ascii="Times New Roman" w:hAnsi="Times New Roman" w:cs="Times New Roman"/>
          <w:color w:val="444444"/>
        </w:rPr>
        <w:t xml:space="preserve">da pauta de reunião realizada pele conselho executivo e fiscal da Abese, </w:t>
      </w:r>
      <w:r w:rsidR="00615477">
        <w:rPr>
          <w:rFonts w:ascii="Times New Roman" w:hAnsi="Times New Roman" w:cs="Times New Roman"/>
          <w:color w:val="444444"/>
        </w:rPr>
        <w:t>falando sobre</w:t>
      </w:r>
      <w:r w:rsidR="00670707">
        <w:rPr>
          <w:rFonts w:ascii="Times New Roman" w:hAnsi="Times New Roman" w:cs="Times New Roman"/>
          <w:color w:val="444444"/>
        </w:rPr>
        <w:t xml:space="preserve"> a publicação do CONCLA, referente </w:t>
      </w:r>
      <w:proofErr w:type="gramStart"/>
      <w:r w:rsidR="00670707">
        <w:rPr>
          <w:rFonts w:ascii="Times New Roman" w:hAnsi="Times New Roman" w:cs="Times New Roman"/>
          <w:color w:val="444444"/>
        </w:rPr>
        <w:t>a</w:t>
      </w:r>
      <w:proofErr w:type="gramEnd"/>
      <w:r w:rsidR="00670707">
        <w:rPr>
          <w:rFonts w:ascii="Times New Roman" w:hAnsi="Times New Roman" w:cs="Times New Roman"/>
          <w:color w:val="444444"/>
        </w:rPr>
        <w:t xml:space="preserve"> divulgação de inclusões e alterações de denominação de códigos de subclasses da Classificação Nacional de Atividades </w:t>
      </w:r>
      <w:proofErr w:type="spellStart"/>
      <w:r w:rsidR="00670707">
        <w:rPr>
          <w:rFonts w:ascii="Times New Roman" w:hAnsi="Times New Roman" w:cs="Times New Roman"/>
          <w:color w:val="444444"/>
        </w:rPr>
        <w:t>Economicas</w:t>
      </w:r>
      <w:proofErr w:type="spellEnd"/>
      <w:r w:rsidR="00670707">
        <w:rPr>
          <w:rFonts w:ascii="Times New Roman" w:hAnsi="Times New Roman" w:cs="Times New Roman"/>
          <w:color w:val="444444"/>
        </w:rPr>
        <w:t xml:space="preserve"> CNAE (8020-0\01) – atividade de monitoramento de sistemas </w:t>
      </w:r>
      <w:r w:rsidR="00615477">
        <w:rPr>
          <w:rFonts w:ascii="Times New Roman" w:hAnsi="Times New Roman" w:cs="Times New Roman"/>
          <w:color w:val="444444"/>
        </w:rPr>
        <w:t xml:space="preserve">eletrônicos ficando estabelecido que as empresas associadas deverão encaminhar ao Siese uma planilha constando, CBO, categoria de funções, salários e benefícios dos seus funcionários para que possamos criar uma planilha de media salarial para cada função exercida dentro da empresa de segurança eletrônica assim como adequa-las ao CBO, sendo necessário o envio dessas informações ate a data de 08 de novembro para o e-mail do </w:t>
      </w:r>
      <w:hyperlink r:id="rId5" w:history="1">
        <w:r w:rsidR="00615477" w:rsidRPr="00F500EC">
          <w:rPr>
            <w:rStyle w:val="Hyperlink"/>
            <w:rFonts w:ascii="Times New Roman" w:hAnsi="Times New Roman" w:cs="Times New Roman"/>
          </w:rPr>
          <w:t>siese-ms@siese-ms.com.br</w:t>
        </w:r>
      </w:hyperlink>
      <w:r w:rsidR="00615477">
        <w:rPr>
          <w:rFonts w:ascii="Times New Roman" w:hAnsi="Times New Roman" w:cs="Times New Roman"/>
          <w:color w:val="444444"/>
        </w:rPr>
        <w:t>. Sobre a criação de planilha de clientes inadimplentes</w:t>
      </w:r>
      <w:r w:rsidR="005D25BB">
        <w:rPr>
          <w:rFonts w:ascii="Times New Roman" w:hAnsi="Times New Roman" w:cs="Times New Roman"/>
          <w:color w:val="444444"/>
        </w:rPr>
        <w:t>,</w:t>
      </w:r>
      <w:r w:rsidR="00615477">
        <w:rPr>
          <w:rFonts w:ascii="Times New Roman" w:hAnsi="Times New Roman" w:cs="Times New Roman"/>
          <w:color w:val="444444"/>
        </w:rPr>
        <w:t xml:space="preserve"> </w:t>
      </w:r>
      <w:r w:rsidR="005D25BB">
        <w:rPr>
          <w:rFonts w:ascii="Times New Roman" w:hAnsi="Times New Roman" w:cs="Times New Roman"/>
          <w:color w:val="444444"/>
        </w:rPr>
        <w:t>não há necessidade de criação da mesma</w:t>
      </w:r>
      <w:proofErr w:type="gramStart"/>
      <w:r w:rsidR="00615477">
        <w:rPr>
          <w:rFonts w:ascii="Times New Roman" w:hAnsi="Times New Roman" w:cs="Times New Roman"/>
          <w:color w:val="444444"/>
        </w:rPr>
        <w:t xml:space="preserve"> </w:t>
      </w:r>
      <w:r w:rsidR="005D25BB">
        <w:rPr>
          <w:rFonts w:ascii="Times New Roman" w:hAnsi="Times New Roman" w:cs="Times New Roman"/>
          <w:color w:val="444444"/>
        </w:rPr>
        <w:t>pois</w:t>
      </w:r>
      <w:proofErr w:type="gramEnd"/>
      <w:r w:rsidR="00615477">
        <w:rPr>
          <w:rFonts w:ascii="Times New Roman" w:hAnsi="Times New Roman" w:cs="Times New Roman"/>
          <w:color w:val="444444"/>
        </w:rPr>
        <w:t xml:space="preserve"> a maioria das empresas associadas</w:t>
      </w:r>
      <w:r w:rsidR="005D25BB">
        <w:rPr>
          <w:rFonts w:ascii="Times New Roman" w:hAnsi="Times New Roman" w:cs="Times New Roman"/>
          <w:color w:val="444444"/>
        </w:rPr>
        <w:t>,</w:t>
      </w:r>
      <w:r w:rsidR="00615477">
        <w:rPr>
          <w:rFonts w:ascii="Times New Roman" w:hAnsi="Times New Roman" w:cs="Times New Roman"/>
          <w:color w:val="444444"/>
        </w:rPr>
        <w:t xml:space="preserve"> </w:t>
      </w:r>
      <w:r w:rsidR="005D25BB">
        <w:rPr>
          <w:rFonts w:ascii="Times New Roman" w:hAnsi="Times New Roman" w:cs="Times New Roman"/>
          <w:color w:val="444444"/>
        </w:rPr>
        <w:t xml:space="preserve">já utilizam algum meio de consulta (SPC ou SERASA), sendo assim a única solicitação é que todos os associados procedam com a devida inscrição de seus clientes inadimplentes, referente a quantidade de empresas voltamos ao fato de que necessitamos da planilha do CREA para que possamos estar atualizando </w:t>
      </w:r>
      <w:r w:rsidR="00E818A5">
        <w:rPr>
          <w:rFonts w:ascii="Times New Roman" w:hAnsi="Times New Roman" w:cs="Times New Roman"/>
          <w:color w:val="444444"/>
        </w:rPr>
        <w:t xml:space="preserve">a </w:t>
      </w:r>
      <w:r w:rsidR="005D25BB">
        <w:rPr>
          <w:rFonts w:ascii="Times New Roman" w:hAnsi="Times New Roman" w:cs="Times New Roman"/>
          <w:color w:val="444444"/>
        </w:rPr>
        <w:t xml:space="preserve">nossa planilha e buscando novos associados para o sindicato, </w:t>
      </w:r>
      <w:r w:rsidR="00E818A5">
        <w:rPr>
          <w:rFonts w:ascii="Times New Roman" w:hAnsi="Times New Roman" w:cs="Times New Roman"/>
          <w:color w:val="444444"/>
        </w:rPr>
        <w:t xml:space="preserve">foi informado que a homologação </w:t>
      </w:r>
      <w:r w:rsidR="005F740F">
        <w:rPr>
          <w:rFonts w:ascii="Times New Roman" w:hAnsi="Times New Roman" w:cs="Times New Roman"/>
          <w:color w:val="444444"/>
        </w:rPr>
        <w:t>do</w:t>
      </w:r>
      <w:r w:rsidR="00E818A5">
        <w:rPr>
          <w:rFonts w:ascii="Times New Roman" w:hAnsi="Times New Roman" w:cs="Times New Roman"/>
          <w:color w:val="444444"/>
        </w:rPr>
        <w:t xml:space="preserve"> </w:t>
      </w:r>
      <w:r w:rsidR="005F740F">
        <w:rPr>
          <w:rFonts w:ascii="Times New Roman" w:hAnsi="Times New Roman" w:cs="Times New Roman"/>
          <w:color w:val="444444"/>
        </w:rPr>
        <w:t>Siese MS</w:t>
      </w:r>
      <w:r w:rsidR="00E818A5">
        <w:rPr>
          <w:rFonts w:ascii="Times New Roman" w:hAnsi="Times New Roman" w:cs="Times New Roman"/>
          <w:color w:val="444444"/>
        </w:rPr>
        <w:t xml:space="preserve"> se encontra no status de analise no Ministério do Trabalho, </w:t>
      </w:r>
      <w:r w:rsidR="005F740F">
        <w:rPr>
          <w:rFonts w:ascii="Times New Roman" w:hAnsi="Times New Roman" w:cs="Times New Roman"/>
          <w:color w:val="444444"/>
        </w:rPr>
        <w:t xml:space="preserve">foi determinado </w:t>
      </w:r>
      <w:r w:rsidR="005D25BB">
        <w:rPr>
          <w:rFonts w:ascii="Times New Roman" w:hAnsi="Times New Roman" w:cs="Times New Roman"/>
          <w:color w:val="444444"/>
        </w:rPr>
        <w:t xml:space="preserve">sobre tentarmos uma parceria junto ao </w:t>
      </w:r>
      <w:r w:rsidR="005F740F">
        <w:rPr>
          <w:rFonts w:ascii="Times New Roman" w:hAnsi="Times New Roman" w:cs="Times New Roman"/>
          <w:color w:val="444444"/>
        </w:rPr>
        <w:t>SENAI</w:t>
      </w:r>
      <w:r w:rsidR="005D25BB">
        <w:rPr>
          <w:rFonts w:ascii="Times New Roman" w:hAnsi="Times New Roman" w:cs="Times New Roman"/>
          <w:color w:val="444444"/>
        </w:rPr>
        <w:t xml:space="preserve"> para que possamos estar realizando cursos técnicos para melhor qualificação dos funcionários e demais interessados, </w:t>
      </w:r>
      <w:r w:rsidR="005F740F">
        <w:rPr>
          <w:rFonts w:ascii="Times New Roman" w:hAnsi="Times New Roman" w:cs="Times New Roman"/>
          <w:color w:val="444444"/>
        </w:rPr>
        <w:t xml:space="preserve">foi solicitado o agendamento de reuniões </w:t>
      </w:r>
      <w:r w:rsidR="00E818A5">
        <w:rPr>
          <w:rFonts w:ascii="Times New Roman" w:hAnsi="Times New Roman" w:cs="Times New Roman"/>
          <w:color w:val="444444"/>
        </w:rPr>
        <w:t>para semana que vem no SECCG, para acordo formal sobre trabalho liberal e no Semadur para tratar sobre a lei de cerca elétrica.</w:t>
      </w:r>
    </w:p>
    <w:p w:rsidR="004D7740" w:rsidRPr="00E42549" w:rsidRDefault="004D7740" w:rsidP="00E42549">
      <w:pPr>
        <w:spacing w:after="0" w:line="240" w:lineRule="auto"/>
        <w:jc w:val="both"/>
        <w:rPr>
          <w:rFonts w:ascii="Times New Roman" w:hAnsi="Times New Roman" w:cs="Times New Roman"/>
          <w:color w:val="444444"/>
        </w:rPr>
      </w:pPr>
      <w:r w:rsidRPr="00E42549">
        <w:rPr>
          <w:rFonts w:ascii="Times New Roman" w:hAnsi="Times New Roman" w:cs="Times New Roman"/>
          <w:color w:val="444444"/>
        </w:rPr>
        <w:t>Ficando estipulados como tema para a próxima reunião os assuntos: *</w:t>
      </w:r>
      <w:r w:rsidR="005F740F">
        <w:rPr>
          <w:rFonts w:ascii="Times New Roman" w:hAnsi="Times New Roman" w:cs="Times New Roman"/>
          <w:color w:val="444444"/>
        </w:rPr>
        <w:t>Conclusão de Planilha Salarial,</w:t>
      </w:r>
      <w:r w:rsidRPr="00E42549">
        <w:rPr>
          <w:rFonts w:ascii="Times New Roman" w:hAnsi="Times New Roman" w:cs="Times New Roman"/>
          <w:color w:val="444444"/>
        </w:rPr>
        <w:t>*</w:t>
      </w:r>
      <w:r w:rsidR="005F740F">
        <w:rPr>
          <w:rFonts w:ascii="Times New Roman" w:hAnsi="Times New Roman" w:cs="Times New Roman"/>
          <w:color w:val="444444"/>
        </w:rPr>
        <w:t>Resultado das reuniões no Semadur e Seccg</w:t>
      </w:r>
      <w:r w:rsidRPr="00E42549">
        <w:rPr>
          <w:rFonts w:ascii="Times New Roman" w:hAnsi="Times New Roman" w:cs="Times New Roman"/>
          <w:color w:val="444444"/>
        </w:rPr>
        <w:t>, *</w:t>
      </w:r>
      <w:r w:rsidR="005F740F">
        <w:rPr>
          <w:rFonts w:ascii="Times New Roman" w:hAnsi="Times New Roman" w:cs="Times New Roman"/>
          <w:color w:val="444444"/>
        </w:rPr>
        <w:t>Resultado da parceria com CREA e Organização de evento de confraternização do final de ano</w:t>
      </w:r>
      <w:r w:rsidRPr="00E42549">
        <w:rPr>
          <w:rFonts w:ascii="Times New Roman" w:hAnsi="Times New Roman" w:cs="Times New Roman"/>
          <w:color w:val="444444"/>
        </w:rPr>
        <w:t>.</w:t>
      </w:r>
    </w:p>
    <w:p w:rsidR="00E42549" w:rsidRDefault="00E42549">
      <w:pPr>
        <w:rPr>
          <w:rFonts w:ascii="Times New Roman" w:hAnsi="Times New Roman" w:cs="Times New Roman"/>
          <w:color w:val="444444"/>
        </w:rPr>
      </w:pPr>
    </w:p>
    <w:p w:rsidR="004D7740" w:rsidRPr="00E42549" w:rsidRDefault="004D7740">
      <w:pPr>
        <w:rPr>
          <w:rFonts w:ascii="Times New Roman" w:hAnsi="Times New Roman" w:cs="Times New Roman"/>
          <w:color w:val="444444"/>
        </w:rPr>
      </w:pPr>
      <w:r w:rsidRPr="00E42549">
        <w:rPr>
          <w:rFonts w:ascii="Times New Roman" w:hAnsi="Times New Roman" w:cs="Times New Roman"/>
          <w:color w:val="444444"/>
        </w:rPr>
        <w:t xml:space="preserve">Campo Grande, </w:t>
      </w:r>
      <w:r w:rsidR="00670707">
        <w:rPr>
          <w:rFonts w:ascii="Times New Roman" w:hAnsi="Times New Roman" w:cs="Times New Roman"/>
          <w:color w:val="444444"/>
        </w:rPr>
        <w:t>05 de novembro</w:t>
      </w:r>
      <w:r w:rsidRPr="00E42549">
        <w:rPr>
          <w:rFonts w:ascii="Times New Roman" w:hAnsi="Times New Roman" w:cs="Times New Roman"/>
          <w:color w:val="444444"/>
        </w:rPr>
        <w:t xml:space="preserve"> de 2013.</w:t>
      </w:r>
    </w:p>
    <w:p w:rsidR="004D7740" w:rsidRPr="00E42549" w:rsidRDefault="00102A65">
      <w:pPr>
        <w:rPr>
          <w:rFonts w:ascii="Times New Roman" w:hAnsi="Times New Roman" w:cs="Times New Roman"/>
          <w:color w:val="444444"/>
        </w:rPr>
      </w:pPr>
      <w:r w:rsidRPr="00E42549">
        <w:rPr>
          <w:rFonts w:ascii="Times New Roman" w:hAnsi="Times New Roman" w:cs="Times New Roman"/>
          <w:color w:val="444444"/>
        </w:rPr>
        <w:t xml:space="preserve">Presentes a </w:t>
      </w:r>
      <w:r w:rsidR="004D7740" w:rsidRPr="00E42549">
        <w:rPr>
          <w:rFonts w:ascii="Times New Roman" w:hAnsi="Times New Roman" w:cs="Times New Roman"/>
          <w:color w:val="444444"/>
        </w:rPr>
        <w:t>reunião:</w:t>
      </w:r>
    </w:p>
    <w:p w:rsidR="00670707" w:rsidRPr="00E42549" w:rsidRDefault="00670707" w:rsidP="00670707">
      <w:pPr>
        <w:spacing w:after="0" w:line="240" w:lineRule="auto"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b/>
          <w:color w:val="444444"/>
        </w:rPr>
        <w:t>1</w:t>
      </w:r>
      <w:r w:rsidRPr="00E42549">
        <w:rPr>
          <w:rFonts w:ascii="Times New Roman" w:hAnsi="Times New Roman" w:cs="Times New Roman"/>
          <w:b/>
          <w:color w:val="444444"/>
        </w:rPr>
        <w:t>-Alarme Sul:</w:t>
      </w:r>
      <w:r w:rsidRPr="00E42549">
        <w:rPr>
          <w:rFonts w:ascii="Times New Roman" w:hAnsi="Times New Roman" w:cs="Times New Roman"/>
          <w:color w:val="444444"/>
        </w:rPr>
        <w:t xml:space="preserve"> </w:t>
      </w:r>
    </w:p>
    <w:p w:rsidR="00670707" w:rsidRPr="00E42549" w:rsidRDefault="00670707" w:rsidP="00670707">
      <w:pPr>
        <w:spacing w:after="0" w:line="240" w:lineRule="auto"/>
        <w:rPr>
          <w:rFonts w:ascii="Times New Roman" w:hAnsi="Times New Roman" w:cs="Times New Roman"/>
          <w:color w:val="444444"/>
        </w:rPr>
      </w:pPr>
      <w:r w:rsidRPr="00E42549">
        <w:rPr>
          <w:rFonts w:ascii="Times New Roman" w:hAnsi="Times New Roman" w:cs="Times New Roman"/>
          <w:color w:val="444444"/>
        </w:rPr>
        <w:t xml:space="preserve">Sra Lana </w:t>
      </w:r>
      <w:proofErr w:type="spellStart"/>
      <w:r w:rsidRPr="00E42549">
        <w:rPr>
          <w:rFonts w:ascii="Times New Roman" w:hAnsi="Times New Roman" w:cs="Times New Roman"/>
          <w:color w:val="444444"/>
        </w:rPr>
        <w:t>Lube</w:t>
      </w:r>
      <w:proofErr w:type="spellEnd"/>
      <w:r w:rsidRPr="00E42549">
        <w:rPr>
          <w:rFonts w:ascii="Times New Roman" w:hAnsi="Times New Roman" w:cs="Times New Roman"/>
          <w:color w:val="444444"/>
        </w:rPr>
        <w:t xml:space="preserve"> _______________________</w:t>
      </w:r>
    </w:p>
    <w:p w:rsidR="00670707" w:rsidRDefault="00670707" w:rsidP="00E42549">
      <w:pPr>
        <w:spacing w:after="0" w:line="240" w:lineRule="auto"/>
        <w:rPr>
          <w:rFonts w:ascii="Times New Roman" w:hAnsi="Times New Roman" w:cs="Times New Roman"/>
          <w:b/>
          <w:color w:val="444444"/>
        </w:rPr>
      </w:pPr>
    </w:p>
    <w:p w:rsidR="00102A65" w:rsidRPr="00E42549" w:rsidRDefault="00670707" w:rsidP="00E42549">
      <w:pPr>
        <w:spacing w:after="0" w:line="240" w:lineRule="auto"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b/>
          <w:color w:val="444444"/>
        </w:rPr>
        <w:t>2</w:t>
      </w:r>
      <w:r w:rsidR="00102A65" w:rsidRPr="00E42549">
        <w:rPr>
          <w:rFonts w:ascii="Times New Roman" w:hAnsi="Times New Roman" w:cs="Times New Roman"/>
          <w:b/>
          <w:color w:val="444444"/>
        </w:rPr>
        <w:t>-Alarmes Protectus</w:t>
      </w:r>
      <w:r w:rsidR="00102A65" w:rsidRPr="00E42549">
        <w:rPr>
          <w:rFonts w:ascii="Times New Roman" w:hAnsi="Times New Roman" w:cs="Times New Roman"/>
          <w:color w:val="444444"/>
        </w:rPr>
        <w:t xml:space="preserve">: </w:t>
      </w:r>
    </w:p>
    <w:p w:rsidR="00102A65" w:rsidRPr="00E42549" w:rsidRDefault="00102A65" w:rsidP="00E42549">
      <w:pPr>
        <w:spacing w:after="0" w:line="240" w:lineRule="auto"/>
        <w:rPr>
          <w:rFonts w:ascii="Times New Roman" w:hAnsi="Times New Roman" w:cs="Times New Roman"/>
          <w:color w:val="444444"/>
        </w:rPr>
      </w:pPr>
      <w:r w:rsidRPr="00E42549">
        <w:rPr>
          <w:rFonts w:ascii="Times New Roman" w:hAnsi="Times New Roman" w:cs="Times New Roman"/>
          <w:color w:val="444444"/>
        </w:rPr>
        <w:t xml:space="preserve">Sr. Pedro __________________________                          </w:t>
      </w:r>
    </w:p>
    <w:p w:rsidR="00102A65" w:rsidRPr="00E42549" w:rsidRDefault="00102A65" w:rsidP="00E42549">
      <w:pPr>
        <w:spacing w:after="0" w:line="240" w:lineRule="auto"/>
        <w:rPr>
          <w:rFonts w:ascii="Times New Roman" w:hAnsi="Times New Roman" w:cs="Times New Roman"/>
          <w:color w:val="444444"/>
        </w:rPr>
      </w:pPr>
    </w:p>
    <w:p w:rsidR="004D7740" w:rsidRPr="00E42549" w:rsidRDefault="00102A65" w:rsidP="00E42549">
      <w:pPr>
        <w:spacing w:after="0" w:line="240" w:lineRule="auto"/>
        <w:rPr>
          <w:rFonts w:ascii="Times New Roman" w:hAnsi="Times New Roman" w:cs="Times New Roman"/>
          <w:color w:val="444444"/>
        </w:rPr>
      </w:pPr>
      <w:r w:rsidRPr="00E42549">
        <w:rPr>
          <w:rFonts w:ascii="Times New Roman" w:hAnsi="Times New Roman" w:cs="Times New Roman"/>
          <w:color w:val="444444"/>
        </w:rPr>
        <w:t xml:space="preserve">Sr. João Pedro_______________________            </w:t>
      </w:r>
    </w:p>
    <w:p w:rsidR="00102A65" w:rsidRPr="00E42549" w:rsidRDefault="00102A65" w:rsidP="00E42549">
      <w:pPr>
        <w:spacing w:after="0" w:line="240" w:lineRule="auto"/>
        <w:rPr>
          <w:rFonts w:ascii="Times New Roman" w:hAnsi="Times New Roman" w:cs="Times New Roman"/>
          <w:b/>
          <w:color w:val="444444"/>
        </w:rPr>
      </w:pPr>
    </w:p>
    <w:p w:rsidR="00102A65" w:rsidRPr="00E42549" w:rsidRDefault="00102A65" w:rsidP="00E42549">
      <w:pPr>
        <w:spacing w:after="0" w:line="240" w:lineRule="auto"/>
        <w:rPr>
          <w:rFonts w:ascii="Times New Roman" w:hAnsi="Times New Roman" w:cs="Times New Roman"/>
          <w:color w:val="444444"/>
        </w:rPr>
      </w:pPr>
      <w:r w:rsidRPr="00E42549">
        <w:rPr>
          <w:rFonts w:ascii="Times New Roman" w:hAnsi="Times New Roman" w:cs="Times New Roman"/>
          <w:b/>
          <w:color w:val="444444"/>
        </w:rPr>
        <w:t>3-</w:t>
      </w:r>
      <w:r w:rsidR="00670707">
        <w:rPr>
          <w:rFonts w:ascii="Times New Roman" w:hAnsi="Times New Roman" w:cs="Times New Roman"/>
          <w:b/>
          <w:color w:val="444444"/>
        </w:rPr>
        <w:t>Alarmes RB</w:t>
      </w:r>
      <w:r w:rsidRPr="00E42549">
        <w:rPr>
          <w:rFonts w:ascii="Times New Roman" w:hAnsi="Times New Roman" w:cs="Times New Roman"/>
          <w:b/>
          <w:color w:val="444444"/>
        </w:rPr>
        <w:t>:</w:t>
      </w:r>
      <w:r w:rsidRPr="00E42549">
        <w:rPr>
          <w:rFonts w:ascii="Times New Roman" w:hAnsi="Times New Roman" w:cs="Times New Roman"/>
          <w:color w:val="444444"/>
        </w:rPr>
        <w:t xml:space="preserve"> </w:t>
      </w:r>
    </w:p>
    <w:p w:rsidR="004D7740" w:rsidRPr="00E42549" w:rsidRDefault="00102A65" w:rsidP="00E42549">
      <w:pPr>
        <w:spacing w:after="0" w:line="240" w:lineRule="auto"/>
        <w:rPr>
          <w:rFonts w:ascii="Times New Roman" w:hAnsi="Times New Roman" w:cs="Times New Roman"/>
          <w:color w:val="444444"/>
        </w:rPr>
      </w:pPr>
      <w:r w:rsidRPr="00E42549">
        <w:rPr>
          <w:rFonts w:ascii="Times New Roman" w:hAnsi="Times New Roman" w:cs="Times New Roman"/>
          <w:color w:val="444444"/>
        </w:rPr>
        <w:t xml:space="preserve">Sr. </w:t>
      </w:r>
      <w:r w:rsidR="00670707">
        <w:rPr>
          <w:rFonts w:ascii="Times New Roman" w:hAnsi="Times New Roman" w:cs="Times New Roman"/>
          <w:color w:val="444444"/>
        </w:rPr>
        <w:t>Cristiano</w:t>
      </w:r>
      <w:r w:rsidRPr="00E42549">
        <w:rPr>
          <w:rFonts w:ascii="Times New Roman" w:hAnsi="Times New Roman" w:cs="Times New Roman"/>
          <w:color w:val="444444"/>
        </w:rPr>
        <w:t xml:space="preserve"> ________________</w:t>
      </w:r>
      <w:r w:rsidR="00670707">
        <w:rPr>
          <w:rFonts w:ascii="Times New Roman" w:hAnsi="Times New Roman" w:cs="Times New Roman"/>
          <w:color w:val="444444"/>
        </w:rPr>
        <w:t>______</w:t>
      </w:r>
      <w:r w:rsidRPr="00E42549">
        <w:rPr>
          <w:rFonts w:ascii="Times New Roman" w:hAnsi="Times New Roman" w:cs="Times New Roman"/>
          <w:color w:val="444444"/>
        </w:rPr>
        <w:t>__</w:t>
      </w:r>
    </w:p>
    <w:p w:rsidR="004D7740" w:rsidRPr="00E42549" w:rsidRDefault="004D7740" w:rsidP="00E42549">
      <w:pPr>
        <w:spacing w:after="0" w:line="240" w:lineRule="auto"/>
        <w:rPr>
          <w:rFonts w:ascii="Times New Roman" w:hAnsi="Times New Roman" w:cs="Times New Roman"/>
          <w:color w:val="444444"/>
        </w:rPr>
      </w:pPr>
    </w:p>
    <w:p w:rsidR="00102A65" w:rsidRPr="00E42549" w:rsidRDefault="00102A65" w:rsidP="00E42549">
      <w:pPr>
        <w:spacing w:after="0" w:line="240" w:lineRule="auto"/>
        <w:rPr>
          <w:rFonts w:ascii="Times New Roman" w:hAnsi="Times New Roman" w:cs="Times New Roman"/>
          <w:color w:val="444444"/>
        </w:rPr>
      </w:pPr>
      <w:r w:rsidRPr="00E42549">
        <w:rPr>
          <w:rFonts w:ascii="Times New Roman" w:hAnsi="Times New Roman" w:cs="Times New Roman"/>
          <w:b/>
          <w:color w:val="444444"/>
        </w:rPr>
        <w:t>4-</w:t>
      </w:r>
      <w:r w:rsidR="00670707">
        <w:rPr>
          <w:rFonts w:ascii="Times New Roman" w:hAnsi="Times New Roman" w:cs="Times New Roman"/>
          <w:b/>
          <w:color w:val="444444"/>
        </w:rPr>
        <w:t>Deffenza Segurança</w:t>
      </w:r>
      <w:r w:rsidRPr="00E42549">
        <w:rPr>
          <w:rFonts w:ascii="Times New Roman" w:hAnsi="Times New Roman" w:cs="Times New Roman"/>
          <w:b/>
          <w:color w:val="444444"/>
        </w:rPr>
        <w:t>:</w:t>
      </w:r>
      <w:r w:rsidRPr="00E42549">
        <w:rPr>
          <w:rFonts w:ascii="Times New Roman" w:hAnsi="Times New Roman" w:cs="Times New Roman"/>
          <w:color w:val="444444"/>
        </w:rPr>
        <w:t xml:space="preserve"> </w:t>
      </w:r>
    </w:p>
    <w:p w:rsidR="00102A65" w:rsidRPr="00E42549" w:rsidRDefault="00102A65" w:rsidP="00E42549">
      <w:pPr>
        <w:spacing w:after="0" w:line="240" w:lineRule="auto"/>
        <w:rPr>
          <w:rFonts w:ascii="Times New Roman" w:hAnsi="Times New Roman" w:cs="Times New Roman"/>
          <w:color w:val="444444"/>
        </w:rPr>
      </w:pPr>
      <w:r w:rsidRPr="00E42549">
        <w:rPr>
          <w:rFonts w:ascii="Times New Roman" w:hAnsi="Times New Roman" w:cs="Times New Roman"/>
          <w:color w:val="444444"/>
        </w:rPr>
        <w:t>Sr</w:t>
      </w:r>
      <w:r w:rsidR="00670707">
        <w:rPr>
          <w:rFonts w:ascii="Times New Roman" w:hAnsi="Times New Roman" w:cs="Times New Roman"/>
          <w:color w:val="444444"/>
        </w:rPr>
        <w:t>a</w:t>
      </w:r>
      <w:r w:rsidRPr="00E42549">
        <w:rPr>
          <w:rFonts w:ascii="Times New Roman" w:hAnsi="Times New Roman" w:cs="Times New Roman"/>
          <w:color w:val="444444"/>
        </w:rPr>
        <w:t>.</w:t>
      </w:r>
      <w:r w:rsidR="00670707">
        <w:rPr>
          <w:rFonts w:ascii="Times New Roman" w:hAnsi="Times New Roman" w:cs="Times New Roman"/>
          <w:color w:val="444444"/>
        </w:rPr>
        <w:t xml:space="preserve"> Cirlene </w:t>
      </w:r>
      <w:r w:rsidRPr="00E42549">
        <w:rPr>
          <w:rFonts w:ascii="Times New Roman" w:hAnsi="Times New Roman" w:cs="Times New Roman"/>
          <w:color w:val="444444"/>
        </w:rPr>
        <w:t>_________________________</w:t>
      </w:r>
    </w:p>
    <w:p w:rsidR="00102A65" w:rsidRPr="00E42549" w:rsidRDefault="00102A65" w:rsidP="00E42549">
      <w:pPr>
        <w:spacing w:after="0" w:line="240" w:lineRule="auto"/>
        <w:rPr>
          <w:rFonts w:ascii="Times New Roman" w:hAnsi="Times New Roman" w:cs="Times New Roman"/>
          <w:color w:val="444444"/>
        </w:rPr>
      </w:pPr>
    </w:p>
    <w:sectPr w:rsidR="00102A65" w:rsidRPr="00E42549" w:rsidSect="00E42549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64E4"/>
    <w:multiLevelType w:val="hybridMultilevel"/>
    <w:tmpl w:val="7A64C816"/>
    <w:lvl w:ilvl="0" w:tplc="B36019C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30B4F"/>
    <w:rsid w:val="00001635"/>
    <w:rsid w:val="00006516"/>
    <w:rsid w:val="00006A02"/>
    <w:rsid w:val="000107FA"/>
    <w:rsid w:val="000127A1"/>
    <w:rsid w:val="000221BD"/>
    <w:rsid w:val="0002496F"/>
    <w:rsid w:val="00030B4F"/>
    <w:rsid w:val="000340BE"/>
    <w:rsid w:val="000378A6"/>
    <w:rsid w:val="00037918"/>
    <w:rsid w:val="00040CB3"/>
    <w:rsid w:val="000463D4"/>
    <w:rsid w:val="00046ABA"/>
    <w:rsid w:val="00046B5A"/>
    <w:rsid w:val="000502E7"/>
    <w:rsid w:val="00060768"/>
    <w:rsid w:val="00062658"/>
    <w:rsid w:val="000714AA"/>
    <w:rsid w:val="00074E44"/>
    <w:rsid w:val="00081414"/>
    <w:rsid w:val="00086B13"/>
    <w:rsid w:val="00086B70"/>
    <w:rsid w:val="00090259"/>
    <w:rsid w:val="00091820"/>
    <w:rsid w:val="000927DA"/>
    <w:rsid w:val="000A247E"/>
    <w:rsid w:val="000A4488"/>
    <w:rsid w:val="000A7BDC"/>
    <w:rsid w:val="000D168E"/>
    <w:rsid w:val="000D1F37"/>
    <w:rsid w:val="000D22A7"/>
    <w:rsid w:val="000D5A3A"/>
    <w:rsid w:val="000E3F5F"/>
    <w:rsid w:val="000E4978"/>
    <w:rsid w:val="000E7578"/>
    <w:rsid w:val="000F0792"/>
    <w:rsid w:val="000F2D32"/>
    <w:rsid w:val="000F4FCF"/>
    <w:rsid w:val="000F582C"/>
    <w:rsid w:val="00102A65"/>
    <w:rsid w:val="001036F0"/>
    <w:rsid w:val="00104859"/>
    <w:rsid w:val="00107BAB"/>
    <w:rsid w:val="001159D8"/>
    <w:rsid w:val="00116770"/>
    <w:rsid w:val="00116F54"/>
    <w:rsid w:val="001173C8"/>
    <w:rsid w:val="0012464C"/>
    <w:rsid w:val="00125881"/>
    <w:rsid w:val="00135D01"/>
    <w:rsid w:val="00136678"/>
    <w:rsid w:val="00137EF8"/>
    <w:rsid w:val="0014045F"/>
    <w:rsid w:val="00143712"/>
    <w:rsid w:val="00143B44"/>
    <w:rsid w:val="00144299"/>
    <w:rsid w:val="0015194D"/>
    <w:rsid w:val="00156800"/>
    <w:rsid w:val="001630C9"/>
    <w:rsid w:val="00163D10"/>
    <w:rsid w:val="00165D04"/>
    <w:rsid w:val="00176C3A"/>
    <w:rsid w:val="0018033C"/>
    <w:rsid w:val="001818DF"/>
    <w:rsid w:val="00183FC4"/>
    <w:rsid w:val="00186C1E"/>
    <w:rsid w:val="00190583"/>
    <w:rsid w:val="00193DA2"/>
    <w:rsid w:val="001A2A7C"/>
    <w:rsid w:val="001A2C52"/>
    <w:rsid w:val="001A32DC"/>
    <w:rsid w:val="001A3FC9"/>
    <w:rsid w:val="001A6A9B"/>
    <w:rsid w:val="001A7BA1"/>
    <w:rsid w:val="001B35CE"/>
    <w:rsid w:val="001C0012"/>
    <w:rsid w:val="001C38CD"/>
    <w:rsid w:val="001C479C"/>
    <w:rsid w:val="001C5577"/>
    <w:rsid w:val="001C739A"/>
    <w:rsid w:val="001D25D4"/>
    <w:rsid w:val="001D275D"/>
    <w:rsid w:val="001D51E7"/>
    <w:rsid w:val="001D5870"/>
    <w:rsid w:val="001F0FB1"/>
    <w:rsid w:val="001F3206"/>
    <w:rsid w:val="001F5671"/>
    <w:rsid w:val="001F57FC"/>
    <w:rsid w:val="001F640C"/>
    <w:rsid w:val="002050BA"/>
    <w:rsid w:val="002112E5"/>
    <w:rsid w:val="00212AF3"/>
    <w:rsid w:val="0021501A"/>
    <w:rsid w:val="002157D7"/>
    <w:rsid w:val="00216F9D"/>
    <w:rsid w:val="002173FA"/>
    <w:rsid w:val="00233E87"/>
    <w:rsid w:val="002361AF"/>
    <w:rsid w:val="002377DC"/>
    <w:rsid w:val="00240980"/>
    <w:rsid w:val="00244D5B"/>
    <w:rsid w:val="002459D3"/>
    <w:rsid w:val="00250E1E"/>
    <w:rsid w:val="0025208E"/>
    <w:rsid w:val="002528C5"/>
    <w:rsid w:val="00252EAD"/>
    <w:rsid w:val="00253ABE"/>
    <w:rsid w:val="002619D8"/>
    <w:rsid w:val="0027048E"/>
    <w:rsid w:val="00273605"/>
    <w:rsid w:val="0027484D"/>
    <w:rsid w:val="00274EFD"/>
    <w:rsid w:val="00283CA3"/>
    <w:rsid w:val="00290CF7"/>
    <w:rsid w:val="00293AC4"/>
    <w:rsid w:val="0029792F"/>
    <w:rsid w:val="002A7045"/>
    <w:rsid w:val="002B0C7B"/>
    <w:rsid w:val="002B3343"/>
    <w:rsid w:val="002B6229"/>
    <w:rsid w:val="002B68C5"/>
    <w:rsid w:val="002B73E0"/>
    <w:rsid w:val="002C125E"/>
    <w:rsid w:val="002C65CE"/>
    <w:rsid w:val="002D11D9"/>
    <w:rsid w:val="002D465D"/>
    <w:rsid w:val="002D5F33"/>
    <w:rsid w:val="002E162A"/>
    <w:rsid w:val="002E5601"/>
    <w:rsid w:val="002F619E"/>
    <w:rsid w:val="00300065"/>
    <w:rsid w:val="00300471"/>
    <w:rsid w:val="0030420E"/>
    <w:rsid w:val="003124D9"/>
    <w:rsid w:val="00315EEB"/>
    <w:rsid w:val="0031759E"/>
    <w:rsid w:val="00320E51"/>
    <w:rsid w:val="00326330"/>
    <w:rsid w:val="00333521"/>
    <w:rsid w:val="003342A0"/>
    <w:rsid w:val="0033464F"/>
    <w:rsid w:val="0034270B"/>
    <w:rsid w:val="00343313"/>
    <w:rsid w:val="003440B9"/>
    <w:rsid w:val="00352F8C"/>
    <w:rsid w:val="00355082"/>
    <w:rsid w:val="00355818"/>
    <w:rsid w:val="00362750"/>
    <w:rsid w:val="00367987"/>
    <w:rsid w:val="003823E8"/>
    <w:rsid w:val="00387350"/>
    <w:rsid w:val="00393F12"/>
    <w:rsid w:val="00394454"/>
    <w:rsid w:val="003A2A8D"/>
    <w:rsid w:val="003A3344"/>
    <w:rsid w:val="003A35A8"/>
    <w:rsid w:val="003A4E02"/>
    <w:rsid w:val="003A6391"/>
    <w:rsid w:val="003B243E"/>
    <w:rsid w:val="003B482D"/>
    <w:rsid w:val="003C17C0"/>
    <w:rsid w:val="003C312B"/>
    <w:rsid w:val="003C497D"/>
    <w:rsid w:val="003C518B"/>
    <w:rsid w:val="003E483F"/>
    <w:rsid w:val="003F5359"/>
    <w:rsid w:val="003F7102"/>
    <w:rsid w:val="00401125"/>
    <w:rsid w:val="004017EE"/>
    <w:rsid w:val="00401B76"/>
    <w:rsid w:val="00402374"/>
    <w:rsid w:val="00404AE3"/>
    <w:rsid w:val="00405590"/>
    <w:rsid w:val="0041549B"/>
    <w:rsid w:val="00416C03"/>
    <w:rsid w:val="00417C0F"/>
    <w:rsid w:val="004238BD"/>
    <w:rsid w:val="00424629"/>
    <w:rsid w:val="00424FD1"/>
    <w:rsid w:val="00425B8B"/>
    <w:rsid w:val="00431F8D"/>
    <w:rsid w:val="00437233"/>
    <w:rsid w:val="00437A0B"/>
    <w:rsid w:val="00442028"/>
    <w:rsid w:val="0044490F"/>
    <w:rsid w:val="00447A9D"/>
    <w:rsid w:val="004509E6"/>
    <w:rsid w:val="0045332C"/>
    <w:rsid w:val="00460BB4"/>
    <w:rsid w:val="0046410A"/>
    <w:rsid w:val="00466BD6"/>
    <w:rsid w:val="00471EAF"/>
    <w:rsid w:val="00472650"/>
    <w:rsid w:val="004776A4"/>
    <w:rsid w:val="00483366"/>
    <w:rsid w:val="00492A13"/>
    <w:rsid w:val="0049537C"/>
    <w:rsid w:val="0049616F"/>
    <w:rsid w:val="00496F65"/>
    <w:rsid w:val="00497AAF"/>
    <w:rsid w:val="004B0E49"/>
    <w:rsid w:val="004B304C"/>
    <w:rsid w:val="004C2E4B"/>
    <w:rsid w:val="004C46CC"/>
    <w:rsid w:val="004C4D68"/>
    <w:rsid w:val="004D1700"/>
    <w:rsid w:val="004D518F"/>
    <w:rsid w:val="004D7740"/>
    <w:rsid w:val="004D7794"/>
    <w:rsid w:val="004E1CBE"/>
    <w:rsid w:val="004E7B2F"/>
    <w:rsid w:val="004E7F0F"/>
    <w:rsid w:val="004F19DC"/>
    <w:rsid w:val="004F215E"/>
    <w:rsid w:val="00501DA4"/>
    <w:rsid w:val="00501DAF"/>
    <w:rsid w:val="00512D64"/>
    <w:rsid w:val="00514153"/>
    <w:rsid w:val="0051751F"/>
    <w:rsid w:val="00522282"/>
    <w:rsid w:val="00522348"/>
    <w:rsid w:val="005238C9"/>
    <w:rsid w:val="00524757"/>
    <w:rsid w:val="005250E1"/>
    <w:rsid w:val="005311F5"/>
    <w:rsid w:val="00533086"/>
    <w:rsid w:val="00540943"/>
    <w:rsid w:val="00544FE9"/>
    <w:rsid w:val="005452BC"/>
    <w:rsid w:val="0054582F"/>
    <w:rsid w:val="0055026B"/>
    <w:rsid w:val="00551531"/>
    <w:rsid w:val="005526B4"/>
    <w:rsid w:val="0055556A"/>
    <w:rsid w:val="00555DC8"/>
    <w:rsid w:val="005662C4"/>
    <w:rsid w:val="005760D8"/>
    <w:rsid w:val="005811F3"/>
    <w:rsid w:val="00586CED"/>
    <w:rsid w:val="00592775"/>
    <w:rsid w:val="00595856"/>
    <w:rsid w:val="005A4953"/>
    <w:rsid w:val="005A6954"/>
    <w:rsid w:val="005B170F"/>
    <w:rsid w:val="005B28AC"/>
    <w:rsid w:val="005B4149"/>
    <w:rsid w:val="005C6843"/>
    <w:rsid w:val="005D25BB"/>
    <w:rsid w:val="005D5756"/>
    <w:rsid w:val="005D6407"/>
    <w:rsid w:val="005D7E65"/>
    <w:rsid w:val="005E32C6"/>
    <w:rsid w:val="005E3A7E"/>
    <w:rsid w:val="005E5E6C"/>
    <w:rsid w:val="005F5EE5"/>
    <w:rsid w:val="005F740F"/>
    <w:rsid w:val="006000E2"/>
    <w:rsid w:val="006017DB"/>
    <w:rsid w:val="00602FF1"/>
    <w:rsid w:val="00604AC6"/>
    <w:rsid w:val="006066E0"/>
    <w:rsid w:val="00613619"/>
    <w:rsid w:val="00614F38"/>
    <w:rsid w:val="00615477"/>
    <w:rsid w:val="006201E9"/>
    <w:rsid w:val="00620EEA"/>
    <w:rsid w:val="00621342"/>
    <w:rsid w:val="00624B5C"/>
    <w:rsid w:val="00626A53"/>
    <w:rsid w:val="00635C69"/>
    <w:rsid w:val="00653499"/>
    <w:rsid w:val="006536B4"/>
    <w:rsid w:val="00654B54"/>
    <w:rsid w:val="006551A7"/>
    <w:rsid w:val="006645B4"/>
    <w:rsid w:val="006675C5"/>
    <w:rsid w:val="00670707"/>
    <w:rsid w:val="00670F7C"/>
    <w:rsid w:val="0067126C"/>
    <w:rsid w:val="00671613"/>
    <w:rsid w:val="00674630"/>
    <w:rsid w:val="00676106"/>
    <w:rsid w:val="0067768B"/>
    <w:rsid w:val="00677EDF"/>
    <w:rsid w:val="006866F2"/>
    <w:rsid w:val="00694607"/>
    <w:rsid w:val="0069611C"/>
    <w:rsid w:val="006A1BE7"/>
    <w:rsid w:val="006A211E"/>
    <w:rsid w:val="006A4951"/>
    <w:rsid w:val="006A54EB"/>
    <w:rsid w:val="006B2EB4"/>
    <w:rsid w:val="006B4BEF"/>
    <w:rsid w:val="006B4E25"/>
    <w:rsid w:val="006B4F0A"/>
    <w:rsid w:val="006C1FC1"/>
    <w:rsid w:val="006C66E3"/>
    <w:rsid w:val="006C7A42"/>
    <w:rsid w:val="006D035B"/>
    <w:rsid w:val="006D1557"/>
    <w:rsid w:val="006D6442"/>
    <w:rsid w:val="006D7AE1"/>
    <w:rsid w:val="006D7FF6"/>
    <w:rsid w:val="006E1842"/>
    <w:rsid w:val="006E2777"/>
    <w:rsid w:val="006F6D78"/>
    <w:rsid w:val="006F7388"/>
    <w:rsid w:val="00701613"/>
    <w:rsid w:val="00711D08"/>
    <w:rsid w:val="0071302A"/>
    <w:rsid w:val="007158EE"/>
    <w:rsid w:val="00727437"/>
    <w:rsid w:val="00730AE3"/>
    <w:rsid w:val="00743FEF"/>
    <w:rsid w:val="00750C60"/>
    <w:rsid w:val="00751367"/>
    <w:rsid w:val="007570E2"/>
    <w:rsid w:val="007625EC"/>
    <w:rsid w:val="007628D0"/>
    <w:rsid w:val="00764035"/>
    <w:rsid w:val="00770FA9"/>
    <w:rsid w:val="00774C84"/>
    <w:rsid w:val="007772B1"/>
    <w:rsid w:val="0078066E"/>
    <w:rsid w:val="007823DE"/>
    <w:rsid w:val="00786E83"/>
    <w:rsid w:val="00793B6E"/>
    <w:rsid w:val="00794851"/>
    <w:rsid w:val="007A1D4C"/>
    <w:rsid w:val="007A2D6B"/>
    <w:rsid w:val="007A3C20"/>
    <w:rsid w:val="007A6EA4"/>
    <w:rsid w:val="007B0805"/>
    <w:rsid w:val="007B09F7"/>
    <w:rsid w:val="007C096E"/>
    <w:rsid w:val="007D2B72"/>
    <w:rsid w:val="007D7159"/>
    <w:rsid w:val="007E0CE6"/>
    <w:rsid w:val="007E26E3"/>
    <w:rsid w:val="007F005A"/>
    <w:rsid w:val="007F1041"/>
    <w:rsid w:val="007F216E"/>
    <w:rsid w:val="007F5EA1"/>
    <w:rsid w:val="007F6E90"/>
    <w:rsid w:val="008054AB"/>
    <w:rsid w:val="00810EFE"/>
    <w:rsid w:val="00813694"/>
    <w:rsid w:val="00813DDB"/>
    <w:rsid w:val="00816DE0"/>
    <w:rsid w:val="00821227"/>
    <w:rsid w:val="00821E45"/>
    <w:rsid w:val="00822510"/>
    <w:rsid w:val="00827919"/>
    <w:rsid w:val="00834157"/>
    <w:rsid w:val="00834C40"/>
    <w:rsid w:val="00846BC9"/>
    <w:rsid w:val="00846F12"/>
    <w:rsid w:val="00854ACD"/>
    <w:rsid w:val="00855D9D"/>
    <w:rsid w:val="008606E6"/>
    <w:rsid w:val="00862913"/>
    <w:rsid w:val="00865DF7"/>
    <w:rsid w:val="0086720F"/>
    <w:rsid w:val="00867D47"/>
    <w:rsid w:val="00870B9A"/>
    <w:rsid w:val="00872031"/>
    <w:rsid w:val="00875706"/>
    <w:rsid w:val="008769C3"/>
    <w:rsid w:val="008800CF"/>
    <w:rsid w:val="008871EE"/>
    <w:rsid w:val="00890DF3"/>
    <w:rsid w:val="00893BCD"/>
    <w:rsid w:val="00896846"/>
    <w:rsid w:val="008A1D82"/>
    <w:rsid w:val="008A321F"/>
    <w:rsid w:val="008B08FF"/>
    <w:rsid w:val="008B5303"/>
    <w:rsid w:val="008B723C"/>
    <w:rsid w:val="008B7831"/>
    <w:rsid w:val="008C0470"/>
    <w:rsid w:val="008C1792"/>
    <w:rsid w:val="008C374B"/>
    <w:rsid w:val="008C6599"/>
    <w:rsid w:val="008C7A38"/>
    <w:rsid w:val="008D320F"/>
    <w:rsid w:val="008E2725"/>
    <w:rsid w:val="008E3550"/>
    <w:rsid w:val="008E5E9F"/>
    <w:rsid w:val="008F3EE9"/>
    <w:rsid w:val="008F5A1A"/>
    <w:rsid w:val="00900184"/>
    <w:rsid w:val="009002D4"/>
    <w:rsid w:val="00905B34"/>
    <w:rsid w:val="00906238"/>
    <w:rsid w:val="0092087B"/>
    <w:rsid w:val="00922825"/>
    <w:rsid w:val="00922DFD"/>
    <w:rsid w:val="0092500A"/>
    <w:rsid w:val="0092782E"/>
    <w:rsid w:val="00932A28"/>
    <w:rsid w:val="00940C20"/>
    <w:rsid w:val="00941444"/>
    <w:rsid w:val="00950435"/>
    <w:rsid w:val="00952725"/>
    <w:rsid w:val="00952800"/>
    <w:rsid w:val="00953203"/>
    <w:rsid w:val="009534C3"/>
    <w:rsid w:val="00955B29"/>
    <w:rsid w:val="00957F12"/>
    <w:rsid w:val="009602C1"/>
    <w:rsid w:val="00960452"/>
    <w:rsid w:val="0096151F"/>
    <w:rsid w:val="00964099"/>
    <w:rsid w:val="009642E6"/>
    <w:rsid w:val="00964474"/>
    <w:rsid w:val="009651F4"/>
    <w:rsid w:val="00965C09"/>
    <w:rsid w:val="00965E3C"/>
    <w:rsid w:val="00970B85"/>
    <w:rsid w:val="00971223"/>
    <w:rsid w:val="00975C2C"/>
    <w:rsid w:val="00976F24"/>
    <w:rsid w:val="009800F0"/>
    <w:rsid w:val="009820AD"/>
    <w:rsid w:val="00982C82"/>
    <w:rsid w:val="00985DDE"/>
    <w:rsid w:val="00987DD2"/>
    <w:rsid w:val="009905AA"/>
    <w:rsid w:val="00992AE7"/>
    <w:rsid w:val="009931E2"/>
    <w:rsid w:val="00993909"/>
    <w:rsid w:val="00993DB7"/>
    <w:rsid w:val="009A2532"/>
    <w:rsid w:val="009A2CC9"/>
    <w:rsid w:val="009A5ADC"/>
    <w:rsid w:val="009A7023"/>
    <w:rsid w:val="009B39B7"/>
    <w:rsid w:val="009B4A02"/>
    <w:rsid w:val="009C123A"/>
    <w:rsid w:val="009C39CB"/>
    <w:rsid w:val="009C7867"/>
    <w:rsid w:val="009D30E9"/>
    <w:rsid w:val="009D6A7C"/>
    <w:rsid w:val="009E0F90"/>
    <w:rsid w:val="009F1EA0"/>
    <w:rsid w:val="009F2F15"/>
    <w:rsid w:val="009F35A8"/>
    <w:rsid w:val="00A01CD5"/>
    <w:rsid w:val="00A10A26"/>
    <w:rsid w:val="00A11917"/>
    <w:rsid w:val="00A13213"/>
    <w:rsid w:val="00A14FD2"/>
    <w:rsid w:val="00A14FF3"/>
    <w:rsid w:val="00A15DCB"/>
    <w:rsid w:val="00A16208"/>
    <w:rsid w:val="00A210EE"/>
    <w:rsid w:val="00A27F3E"/>
    <w:rsid w:val="00A314B4"/>
    <w:rsid w:val="00A33B45"/>
    <w:rsid w:val="00A3462D"/>
    <w:rsid w:val="00A36D0A"/>
    <w:rsid w:val="00A37437"/>
    <w:rsid w:val="00A3796C"/>
    <w:rsid w:val="00A435B8"/>
    <w:rsid w:val="00A4476C"/>
    <w:rsid w:val="00A5303C"/>
    <w:rsid w:val="00A54BE6"/>
    <w:rsid w:val="00A559D3"/>
    <w:rsid w:val="00A649C1"/>
    <w:rsid w:val="00A64F5E"/>
    <w:rsid w:val="00A71635"/>
    <w:rsid w:val="00A7193E"/>
    <w:rsid w:val="00A76F21"/>
    <w:rsid w:val="00A81954"/>
    <w:rsid w:val="00A853EA"/>
    <w:rsid w:val="00A85ED6"/>
    <w:rsid w:val="00A925DA"/>
    <w:rsid w:val="00A9267E"/>
    <w:rsid w:val="00A948FD"/>
    <w:rsid w:val="00A949C6"/>
    <w:rsid w:val="00AA05B1"/>
    <w:rsid w:val="00AB376F"/>
    <w:rsid w:val="00AC2A88"/>
    <w:rsid w:val="00AD6243"/>
    <w:rsid w:val="00AE45D6"/>
    <w:rsid w:val="00AE52FB"/>
    <w:rsid w:val="00AE7C75"/>
    <w:rsid w:val="00AF27B9"/>
    <w:rsid w:val="00B01367"/>
    <w:rsid w:val="00B02D0A"/>
    <w:rsid w:val="00B03BC0"/>
    <w:rsid w:val="00B05B45"/>
    <w:rsid w:val="00B06008"/>
    <w:rsid w:val="00B06131"/>
    <w:rsid w:val="00B130D7"/>
    <w:rsid w:val="00B1422B"/>
    <w:rsid w:val="00B220C1"/>
    <w:rsid w:val="00B244D9"/>
    <w:rsid w:val="00B32081"/>
    <w:rsid w:val="00B32F0E"/>
    <w:rsid w:val="00B343F7"/>
    <w:rsid w:val="00B346EC"/>
    <w:rsid w:val="00B528AF"/>
    <w:rsid w:val="00B56AFA"/>
    <w:rsid w:val="00B630E4"/>
    <w:rsid w:val="00B662E2"/>
    <w:rsid w:val="00B7281F"/>
    <w:rsid w:val="00B80F5C"/>
    <w:rsid w:val="00B81075"/>
    <w:rsid w:val="00B854D6"/>
    <w:rsid w:val="00B87A16"/>
    <w:rsid w:val="00B911AD"/>
    <w:rsid w:val="00BA0BF0"/>
    <w:rsid w:val="00BA44C8"/>
    <w:rsid w:val="00BA4B89"/>
    <w:rsid w:val="00BA5B86"/>
    <w:rsid w:val="00BB2807"/>
    <w:rsid w:val="00BC1717"/>
    <w:rsid w:val="00BC6AF9"/>
    <w:rsid w:val="00BD1FF2"/>
    <w:rsid w:val="00BD4D25"/>
    <w:rsid w:val="00BD6B88"/>
    <w:rsid w:val="00BE04F8"/>
    <w:rsid w:val="00BE1F7A"/>
    <w:rsid w:val="00BE66D1"/>
    <w:rsid w:val="00BE7811"/>
    <w:rsid w:val="00BF2D5F"/>
    <w:rsid w:val="00BF6B1D"/>
    <w:rsid w:val="00C0730E"/>
    <w:rsid w:val="00C138D4"/>
    <w:rsid w:val="00C17459"/>
    <w:rsid w:val="00C2340B"/>
    <w:rsid w:val="00C236F3"/>
    <w:rsid w:val="00C247AA"/>
    <w:rsid w:val="00C2519D"/>
    <w:rsid w:val="00C26B8F"/>
    <w:rsid w:val="00C32CC3"/>
    <w:rsid w:val="00C36099"/>
    <w:rsid w:val="00C424DF"/>
    <w:rsid w:val="00C45BAC"/>
    <w:rsid w:val="00C47069"/>
    <w:rsid w:val="00C51A16"/>
    <w:rsid w:val="00C80407"/>
    <w:rsid w:val="00C8095B"/>
    <w:rsid w:val="00C825AA"/>
    <w:rsid w:val="00C8515C"/>
    <w:rsid w:val="00C85638"/>
    <w:rsid w:val="00C86D47"/>
    <w:rsid w:val="00C8761C"/>
    <w:rsid w:val="00CA2F98"/>
    <w:rsid w:val="00CA68B5"/>
    <w:rsid w:val="00CB1EC7"/>
    <w:rsid w:val="00CB274C"/>
    <w:rsid w:val="00CB2FAF"/>
    <w:rsid w:val="00CC104E"/>
    <w:rsid w:val="00CC1EAA"/>
    <w:rsid w:val="00CC3165"/>
    <w:rsid w:val="00CD0DA9"/>
    <w:rsid w:val="00CD38B2"/>
    <w:rsid w:val="00CD52C1"/>
    <w:rsid w:val="00CD6286"/>
    <w:rsid w:val="00CE066E"/>
    <w:rsid w:val="00CE15BA"/>
    <w:rsid w:val="00CE7548"/>
    <w:rsid w:val="00CF0673"/>
    <w:rsid w:val="00D021F8"/>
    <w:rsid w:val="00D10C5C"/>
    <w:rsid w:val="00D16412"/>
    <w:rsid w:val="00D2326D"/>
    <w:rsid w:val="00D23A15"/>
    <w:rsid w:val="00D2412B"/>
    <w:rsid w:val="00D24602"/>
    <w:rsid w:val="00D24D3A"/>
    <w:rsid w:val="00D254E4"/>
    <w:rsid w:val="00D275DB"/>
    <w:rsid w:val="00D36C1C"/>
    <w:rsid w:val="00D37CE1"/>
    <w:rsid w:val="00D40D6F"/>
    <w:rsid w:val="00D42187"/>
    <w:rsid w:val="00D44271"/>
    <w:rsid w:val="00D5276A"/>
    <w:rsid w:val="00D57F77"/>
    <w:rsid w:val="00D6069C"/>
    <w:rsid w:val="00D64937"/>
    <w:rsid w:val="00D6743C"/>
    <w:rsid w:val="00D70BD1"/>
    <w:rsid w:val="00D70C91"/>
    <w:rsid w:val="00D72977"/>
    <w:rsid w:val="00D758EE"/>
    <w:rsid w:val="00D90086"/>
    <w:rsid w:val="00D949EE"/>
    <w:rsid w:val="00D94B7A"/>
    <w:rsid w:val="00DA2C67"/>
    <w:rsid w:val="00DB1DAA"/>
    <w:rsid w:val="00DB4624"/>
    <w:rsid w:val="00DB4E5C"/>
    <w:rsid w:val="00DB5E9E"/>
    <w:rsid w:val="00DC1C1D"/>
    <w:rsid w:val="00DC575B"/>
    <w:rsid w:val="00DD4B75"/>
    <w:rsid w:val="00DD6A6E"/>
    <w:rsid w:val="00DE35AC"/>
    <w:rsid w:val="00DF3194"/>
    <w:rsid w:val="00DF47A7"/>
    <w:rsid w:val="00DF7E7D"/>
    <w:rsid w:val="00E01922"/>
    <w:rsid w:val="00E026D8"/>
    <w:rsid w:val="00E0315B"/>
    <w:rsid w:val="00E11F55"/>
    <w:rsid w:val="00E15730"/>
    <w:rsid w:val="00E203BB"/>
    <w:rsid w:val="00E21071"/>
    <w:rsid w:val="00E211AB"/>
    <w:rsid w:val="00E3272F"/>
    <w:rsid w:val="00E32AF5"/>
    <w:rsid w:val="00E35BA9"/>
    <w:rsid w:val="00E41FDA"/>
    <w:rsid w:val="00E42549"/>
    <w:rsid w:val="00E4539D"/>
    <w:rsid w:val="00E47AD7"/>
    <w:rsid w:val="00E5365F"/>
    <w:rsid w:val="00E536E0"/>
    <w:rsid w:val="00E64162"/>
    <w:rsid w:val="00E648CC"/>
    <w:rsid w:val="00E64EFB"/>
    <w:rsid w:val="00E64FDD"/>
    <w:rsid w:val="00E71197"/>
    <w:rsid w:val="00E73223"/>
    <w:rsid w:val="00E74A3A"/>
    <w:rsid w:val="00E75890"/>
    <w:rsid w:val="00E818A5"/>
    <w:rsid w:val="00E86DF5"/>
    <w:rsid w:val="00E86F17"/>
    <w:rsid w:val="00E902DE"/>
    <w:rsid w:val="00E90ACF"/>
    <w:rsid w:val="00E91C84"/>
    <w:rsid w:val="00E92056"/>
    <w:rsid w:val="00EA232C"/>
    <w:rsid w:val="00EA4E0B"/>
    <w:rsid w:val="00EA531F"/>
    <w:rsid w:val="00EA5ABC"/>
    <w:rsid w:val="00EA6A4C"/>
    <w:rsid w:val="00EB224E"/>
    <w:rsid w:val="00EB293C"/>
    <w:rsid w:val="00EB3B0A"/>
    <w:rsid w:val="00EB4BD0"/>
    <w:rsid w:val="00EB4CE7"/>
    <w:rsid w:val="00EB7A39"/>
    <w:rsid w:val="00EC29EF"/>
    <w:rsid w:val="00EC35C9"/>
    <w:rsid w:val="00EE630D"/>
    <w:rsid w:val="00EF191A"/>
    <w:rsid w:val="00EF1C59"/>
    <w:rsid w:val="00F00B91"/>
    <w:rsid w:val="00F0193B"/>
    <w:rsid w:val="00F02A11"/>
    <w:rsid w:val="00F1195F"/>
    <w:rsid w:val="00F14A23"/>
    <w:rsid w:val="00F17D2E"/>
    <w:rsid w:val="00F210DB"/>
    <w:rsid w:val="00F2256F"/>
    <w:rsid w:val="00F264BA"/>
    <w:rsid w:val="00F2740C"/>
    <w:rsid w:val="00F30955"/>
    <w:rsid w:val="00F33690"/>
    <w:rsid w:val="00F34733"/>
    <w:rsid w:val="00F47C71"/>
    <w:rsid w:val="00F6220A"/>
    <w:rsid w:val="00F7208B"/>
    <w:rsid w:val="00F73E28"/>
    <w:rsid w:val="00F832CA"/>
    <w:rsid w:val="00F85BDB"/>
    <w:rsid w:val="00F85C30"/>
    <w:rsid w:val="00F90878"/>
    <w:rsid w:val="00F92D07"/>
    <w:rsid w:val="00F935A4"/>
    <w:rsid w:val="00F949BB"/>
    <w:rsid w:val="00FB43E7"/>
    <w:rsid w:val="00FB5129"/>
    <w:rsid w:val="00FC277B"/>
    <w:rsid w:val="00FC3864"/>
    <w:rsid w:val="00FC62E9"/>
    <w:rsid w:val="00FD0217"/>
    <w:rsid w:val="00FD1D35"/>
    <w:rsid w:val="00FD3C0C"/>
    <w:rsid w:val="00FD42D8"/>
    <w:rsid w:val="00FD4E01"/>
    <w:rsid w:val="00FE03C3"/>
    <w:rsid w:val="00FE0F3B"/>
    <w:rsid w:val="00FE2D82"/>
    <w:rsid w:val="00FE3D68"/>
    <w:rsid w:val="00FF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30B4F"/>
  </w:style>
  <w:style w:type="paragraph" w:styleId="PargrafodaLista">
    <w:name w:val="List Paragraph"/>
    <w:basedOn w:val="Normal"/>
    <w:uiPriority w:val="34"/>
    <w:qFormat/>
    <w:rsid w:val="00102A6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54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ese-ms@siese-ms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dcterms:created xsi:type="dcterms:W3CDTF">2013-11-05T19:37:00Z</dcterms:created>
  <dcterms:modified xsi:type="dcterms:W3CDTF">2013-11-05T20:27:00Z</dcterms:modified>
</cp:coreProperties>
</file>